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61" w:rsidRPr="00920954" w:rsidRDefault="004A2A61" w:rsidP="00767F92">
      <w:pPr>
        <w:tabs>
          <w:tab w:val="left" w:pos="2940"/>
        </w:tabs>
        <w:spacing w:after="120"/>
        <w:jc w:val="both"/>
        <w:rPr>
          <w:sz w:val="28"/>
          <w:szCs w:val="28"/>
          <w:lang w:val="en-GB"/>
        </w:rPr>
      </w:pPr>
    </w:p>
    <w:p w:rsidR="001102F0" w:rsidRDefault="001102F0" w:rsidP="00575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иностранных дел российской Федерации</w:t>
      </w:r>
    </w:p>
    <w:p w:rsidR="001102F0" w:rsidRDefault="001102F0" w:rsidP="00110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Специализированное структурное образовательное подразделение</w:t>
      </w:r>
    </w:p>
    <w:p w:rsidR="001102F0" w:rsidRDefault="001102F0" w:rsidP="00110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Посольства России в Мексике</w:t>
      </w:r>
    </w:p>
    <w:p w:rsidR="001102F0" w:rsidRDefault="001102F0" w:rsidP="00110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 школа при Посольстве России в Мексике</w:t>
      </w:r>
    </w:p>
    <w:tbl>
      <w:tblPr>
        <w:tblW w:w="0" w:type="auto"/>
        <w:tblLook w:val="04A0"/>
      </w:tblPr>
      <w:tblGrid>
        <w:gridCol w:w="2376"/>
        <w:gridCol w:w="2410"/>
        <w:gridCol w:w="2410"/>
        <w:gridCol w:w="2693"/>
      </w:tblGrid>
      <w:tr w:rsidR="001102F0" w:rsidRPr="0097242D" w:rsidTr="00FC66B6">
        <w:tc>
          <w:tcPr>
            <w:tcW w:w="2376" w:type="dxa"/>
          </w:tcPr>
          <w:p w:rsidR="001102F0" w:rsidRPr="00095290" w:rsidRDefault="001102F0" w:rsidP="001102F0">
            <w:pPr>
              <w:jc w:val="center"/>
              <w:rPr>
                <w:sz w:val="20"/>
                <w:szCs w:val="20"/>
                <w:lang w:eastAsia="zh-CN"/>
              </w:rPr>
            </w:pPr>
          </w:p>
          <w:p w:rsidR="001102F0" w:rsidRDefault="001102F0" w:rsidP="001102F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:rsidR="001102F0" w:rsidRPr="00095290" w:rsidRDefault="001102F0" w:rsidP="001102F0">
            <w:pPr>
              <w:suppressAutoHyphens/>
              <w:jc w:val="center"/>
              <w:rPr>
                <w:sz w:val="20"/>
                <w:szCs w:val="20"/>
              </w:rPr>
            </w:pPr>
            <w:r w:rsidRPr="00095290">
              <w:rPr>
                <w:sz w:val="20"/>
                <w:szCs w:val="20"/>
              </w:rPr>
              <w:t xml:space="preserve"> на заседании ШМО </w:t>
            </w:r>
          </w:p>
          <w:p w:rsidR="001102F0" w:rsidRPr="00095290" w:rsidRDefault="00701569" w:rsidP="001102F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гуманитарных</w:t>
            </w:r>
          </w:p>
          <w:p w:rsidR="001102F0" w:rsidRPr="00095290" w:rsidRDefault="00701569" w:rsidP="00701569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наук</w:t>
            </w:r>
            <w:r w:rsidR="001102F0" w:rsidRPr="00095290">
              <w:rPr>
                <w:sz w:val="20"/>
                <w:szCs w:val="20"/>
              </w:rPr>
              <w:t xml:space="preserve">                                         Протокол № </w:t>
            </w:r>
            <w:r>
              <w:rPr>
                <w:sz w:val="20"/>
                <w:szCs w:val="20"/>
              </w:rPr>
              <w:t xml:space="preserve">01 </w:t>
            </w:r>
            <w:r w:rsidR="001102F0" w:rsidRPr="00095290">
              <w:rPr>
                <w:sz w:val="20"/>
                <w:szCs w:val="20"/>
              </w:rPr>
              <w:t>от «</w:t>
            </w:r>
            <w:r w:rsidR="00DE6732">
              <w:rPr>
                <w:sz w:val="20"/>
                <w:szCs w:val="20"/>
              </w:rPr>
              <w:t xml:space="preserve"> </w:t>
            </w:r>
            <w:r w:rsidR="00A0328C">
              <w:rPr>
                <w:sz w:val="20"/>
                <w:szCs w:val="20"/>
              </w:rPr>
              <w:t>28</w:t>
            </w:r>
            <w:r w:rsidR="00DE6732">
              <w:rPr>
                <w:sz w:val="20"/>
                <w:szCs w:val="20"/>
              </w:rPr>
              <w:t xml:space="preserve"> » августа </w:t>
            </w:r>
            <w:r>
              <w:rPr>
                <w:sz w:val="20"/>
                <w:szCs w:val="20"/>
              </w:rPr>
              <w:t xml:space="preserve"> </w:t>
            </w:r>
            <w:r w:rsidR="001102F0" w:rsidRPr="00095290">
              <w:rPr>
                <w:sz w:val="20"/>
                <w:szCs w:val="20"/>
              </w:rPr>
              <w:t>20</w:t>
            </w:r>
            <w:r w:rsidR="00A0328C">
              <w:rPr>
                <w:sz w:val="20"/>
                <w:szCs w:val="20"/>
              </w:rPr>
              <w:t>24</w:t>
            </w:r>
            <w:r w:rsidR="001102F0" w:rsidRPr="00095290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2410" w:type="dxa"/>
          </w:tcPr>
          <w:p w:rsidR="001102F0" w:rsidRDefault="001102F0" w:rsidP="001102F0">
            <w:pPr>
              <w:jc w:val="center"/>
              <w:rPr>
                <w:lang w:eastAsia="zh-CN"/>
              </w:rPr>
            </w:pPr>
          </w:p>
          <w:p w:rsidR="001102F0" w:rsidRDefault="001102F0" w:rsidP="001102F0">
            <w:pPr>
              <w:jc w:val="center"/>
              <w:rPr>
                <w:lang w:eastAsia="zh-CN"/>
              </w:rPr>
            </w:pPr>
            <w:r>
              <w:rPr>
                <w:sz w:val="22"/>
                <w:lang w:eastAsia="zh-CN"/>
              </w:rPr>
              <w:t>СОГЛАСОВАНО:</w:t>
            </w:r>
          </w:p>
          <w:p w:rsidR="001102F0" w:rsidRDefault="001102F0" w:rsidP="001102F0">
            <w:pPr>
              <w:jc w:val="center"/>
              <w:rPr>
                <w:lang w:eastAsia="zh-CN"/>
              </w:rPr>
            </w:pPr>
            <w:r>
              <w:rPr>
                <w:sz w:val="22"/>
                <w:lang w:eastAsia="zh-CN"/>
              </w:rPr>
              <w:t>Заместитель</w:t>
            </w:r>
          </w:p>
          <w:p w:rsidR="001102F0" w:rsidRDefault="001102F0" w:rsidP="001102F0">
            <w:pPr>
              <w:jc w:val="center"/>
              <w:rPr>
                <w:lang w:eastAsia="zh-CN"/>
              </w:rPr>
            </w:pPr>
            <w:r>
              <w:rPr>
                <w:sz w:val="22"/>
                <w:lang w:eastAsia="zh-CN"/>
              </w:rPr>
              <w:t>директора</w:t>
            </w:r>
          </w:p>
          <w:p w:rsidR="001102F0" w:rsidRDefault="001102F0" w:rsidP="001102F0">
            <w:pPr>
              <w:jc w:val="center"/>
              <w:rPr>
                <w:lang w:eastAsia="zh-CN"/>
              </w:rPr>
            </w:pPr>
            <w:r>
              <w:rPr>
                <w:sz w:val="22"/>
                <w:lang w:eastAsia="zh-CN"/>
              </w:rPr>
              <w:t>по УВР</w:t>
            </w:r>
          </w:p>
          <w:p w:rsidR="001102F0" w:rsidRPr="0097242D" w:rsidRDefault="001102F0" w:rsidP="001102F0">
            <w:pPr>
              <w:jc w:val="center"/>
              <w:rPr>
                <w:lang w:eastAsia="zh-CN"/>
              </w:rPr>
            </w:pPr>
          </w:p>
        </w:tc>
        <w:tc>
          <w:tcPr>
            <w:tcW w:w="2410" w:type="dxa"/>
          </w:tcPr>
          <w:p w:rsidR="001102F0" w:rsidRPr="0097242D" w:rsidRDefault="001102F0" w:rsidP="001102F0">
            <w:pPr>
              <w:jc w:val="center"/>
              <w:rPr>
                <w:lang w:eastAsia="zh-CN"/>
              </w:rPr>
            </w:pPr>
          </w:p>
          <w:p w:rsidR="001102F0" w:rsidRDefault="001102F0" w:rsidP="001102F0">
            <w:pPr>
              <w:suppressAutoHyphens/>
              <w:jc w:val="center"/>
            </w:pPr>
            <w:r>
              <w:rPr>
                <w:sz w:val="22"/>
              </w:rPr>
              <w:t>ПРИНЯТО</w:t>
            </w:r>
          </w:p>
          <w:p w:rsidR="001102F0" w:rsidRDefault="001102F0" w:rsidP="001102F0">
            <w:pPr>
              <w:suppressAutoHyphens/>
              <w:jc w:val="center"/>
            </w:pPr>
            <w:r>
              <w:rPr>
                <w:sz w:val="22"/>
              </w:rPr>
              <w:t xml:space="preserve">на заседании </w:t>
            </w:r>
          </w:p>
          <w:p w:rsidR="001102F0" w:rsidRDefault="001102F0" w:rsidP="001102F0">
            <w:pPr>
              <w:suppressAutoHyphens/>
              <w:jc w:val="center"/>
            </w:pPr>
            <w:r>
              <w:rPr>
                <w:sz w:val="22"/>
              </w:rPr>
              <w:t>педагогического совета</w:t>
            </w:r>
          </w:p>
          <w:p w:rsidR="001102F0" w:rsidRPr="0097242D" w:rsidRDefault="001102F0" w:rsidP="001102F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2693" w:type="dxa"/>
          </w:tcPr>
          <w:p w:rsidR="001102F0" w:rsidRPr="0097242D" w:rsidRDefault="001102F0" w:rsidP="001102F0">
            <w:pPr>
              <w:jc w:val="center"/>
              <w:rPr>
                <w:lang w:eastAsia="zh-CN"/>
              </w:rPr>
            </w:pPr>
          </w:p>
          <w:p w:rsidR="001102F0" w:rsidRDefault="001102F0" w:rsidP="001102F0">
            <w:pPr>
              <w:suppressAutoHyphens/>
              <w:jc w:val="center"/>
            </w:pPr>
            <w:r w:rsidRPr="0097242D">
              <w:rPr>
                <w:sz w:val="22"/>
              </w:rPr>
              <w:t>УТВЕРЖДЕНО                                                                 При</w:t>
            </w:r>
            <w:r>
              <w:rPr>
                <w:sz w:val="22"/>
              </w:rPr>
              <w:t>казом по Посольству</w:t>
            </w:r>
          </w:p>
          <w:p w:rsidR="001102F0" w:rsidRPr="0097242D" w:rsidRDefault="001102F0" w:rsidP="001102F0">
            <w:pPr>
              <w:suppressAutoHyphens/>
              <w:jc w:val="center"/>
              <w:rPr>
                <w:lang w:eastAsia="zh-CN"/>
              </w:rPr>
            </w:pPr>
            <w:r>
              <w:rPr>
                <w:sz w:val="22"/>
              </w:rPr>
              <w:t xml:space="preserve"> России в Мексике</w:t>
            </w:r>
          </w:p>
        </w:tc>
      </w:tr>
      <w:tr w:rsidR="00A0328C" w:rsidRPr="0097242D" w:rsidTr="00FC66B6">
        <w:tc>
          <w:tcPr>
            <w:tcW w:w="2376" w:type="dxa"/>
            <w:hideMark/>
          </w:tcPr>
          <w:p w:rsidR="00A0328C" w:rsidRPr="00095290" w:rsidRDefault="00A0328C" w:rsidP="00FC66B6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095290">
              <w:rPr>
                <w:sz w:val="20"/>
                <w:szCs w:val="20"/>
              </w:rPr>
              <w:t xml:space="preserve">Руководитель ШМО                            </w:t>
            </w:r>
            <w:r>
              <w:rPr>
                <w:sz w:val="20"/>
                <w:szCs w:val="20"/>
              </w:rPr>
              <w:t>Пирогова Ю.П.</w:t>
            </w:r>
          </w:p>
        </w:tc>
        <w:tc>
          <w:tcPr>
            <w:tcW w:w="2410" w:type="dxa"/>
          </w:tcPr>
          <w:p w:rsidR="00A0328C" w:rsidRDefault="00A0328C" w:rsidP="00701569">
            <w:pPr>
              <w:suppressAutoHyphens/>
              <w:jc w:val="center"/>
              <w:rPr>
                <w:lang w:eastAsia="zh-CN"/>
              </w:rPr>
            </w:pPr>
            <w:r>
              <w:rPr>
                <w:sz w:val="22"/>
                <w:lang w:eastAsia="zh-CN"/>
              </w:rPr>
              <w:t>Сафронов С.В.</w:t>
            </w:r>
          </w:p>
          <w:p w:rsidR="00A0328C" w:rsidRDefault="00A0328C" w:rsidP="001102F0">
            <w:pPr>
              <w:suppressAutoHyphens/>
              <w:jc w:val="center"/>
              <w:rPr>
                <w:lang w:eastAsia="zh-CN"/>
              </w:rPr>
            </w:pPr>
            <w:r>
              <w:rPr>
                <w:sz w:val="22"/>
                <w:lang w:eastAsia="zh-CN"/>
              </w:rPr>
              <w:t>_________________</w:t>
            </w:r>
          </w:p>
        </w:tc>
        <w:tc>
          <w:tcPr>
            <w:tcW w:w="2410" w:type="dxa"/>
            <w:hideMark/>
          </w:tcPr>
          <w:p w:rsidR="00A0328C" w:rsidRDefault="00A0328C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sz w:val="22"/>
                <w:lang w:eastAsia="zh-CN"/>
              </w:rPr>
              <w:t xml:space="preserve">Протокол </w:t>
            </w:r>
            <w:proofErr w:type="gramStart"/>
            <w:r>
              <w:rPr>
                <w:sz w:val="22"/>
                <w:lang w:eastAsia="zh-CN"/>
              </w:rPr>
              <w:t>от</w:t>
            </w:r>
            <w:proofErr w:type="gramEnd"/>
          </w:p>
          <w:p w:rsidR="00A0328C" w:rsidRDefault="00A0328C" w:rsidP="009D00E2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sz w:val="22"/>
              </w:rPr>
              <w:t>«29» августа        2024г.</w:t>
            </w:r>
          </w:p>
        </w:tc>
        <w:tc>
          <w:tcPr>
            <w:tcW w:w="2693" w:type="dxa"/>
            <w:hideMark/>
          </w:tcPr>
          <w:p w:rsidR="00A0328C" w:rsidRDefault="006B5DB9" w:rsidP="003B45E0">
            <w:pPr>
              <w:widowControl w:val="0"/>
            </w:pPr>
            <w:r>
              <w:rPr>
                <w:rFonts w:eastAsia="Arial Unicode MS"/>
                <w:kern w:val="2"/>
                <w:lang w:bidi="hi-IN"/>
              </w:rPr>
              <w:t>от «30</w:t>
            </w:r>
            <w:r w:rsidR="00A0328C">
              <w:rPr>
                <w:rFonts w:eastAsia="Arial Unicode MS"/>
                <w:kern w:val="2"/>
                <w:lang w:bidi="hi-IN"/>
              </w:rPr>
              <w:t>» августа 2024 г.</w:t>
            </w:r>
          </w:p>
          <w:p w:rsidR="00A0328C" w:rsidRDefault="00A0328C" w:rsidP="003B45E0">
            <w:pPr>
              <w:widowControl w:val="0"/>
            </w:pPr>
            <w:r>
              <w:t xml:space="preserve">     </w:t>
            </w:r>
          </w:p>
          <w:p w:rsidR="00A0328C" w:rsidRDefault="00A0328C" w:rsidP="003B45E0">
            <w:pPr>
              <w:widowControl w:val="0"/>
            </w:pPr>
          </w:p>
          <w:p w:rsidR="00A0328C" w:rsidRDefault="00A0328C" w:rsidP="003B45E0">
            <w:pPr>
              <w:widowControl w:val="0"/>
              <w:jc w:val="center"/>
            </w:pPr>
            <w:r>
              <w:rPr>
                <w:rFonts w:eastAsia="Arial Unicode MS"/>
                <w:kern w:val="2"/>
                <w:lang w:bidi="hi-IN"/>
              </w:rPr>
              <w:t>№</w:t>
            </w:r>
            <w:r>
              <w:rPr>
                <w:rFonts w:eastAsia="Arial Unicode MS"/>
                <w:kern w:val="2"/>
                <w:lang w:bidi="hi-IN"/>
              </w:rPr>
              <w:softHyphen/>
            </w:r>
            <w:r>
              <w:rPr>
                <w:rFonts w:eastAsia="Arial Unicode MS"/>
                <w:kern w:val="2"/>
                <w:lang w:bidi="hi-IN"/>
              </w:rPr>
              <w:softHyphen/>
            </w:r>
            <w:r>
              <w:rPr>
                <w:rFonts w:eastAsia="Arial Unicode MS"/>
                <w:kern w:val="2"/>
                <w:lang w:bidi="hi-IN"/>
              </w:rPr>
              <w:softHyphen/>
            </w:r>
            <w:r w:rsidR="006B5DB9">
              <w:rPr>
                <w:rFonts w:eastAsia="Arial Unicode MS"/>
                <w:kern w:val="2"/>
                <w:lang w:bidi="hi-IN"/>
              </w:rPr>
              <w:t>207</w:t>
            </w:r>
          </w:p>
        </w:tc>
      </w:tr>
      <w:tr w:rsidR="00A0328C" w:rsidRPr="0097242D" w:rsidTr="00FC66B6">
        <w:tc>
          <w:tcPr>
            <w:tcW w:w="2376" w:type="dxa"/>
            <w:hideMark/>
          </w:tcPr>
          <w:p w:rsidR="00A0328C" w:rsidRPr="00095290" w:rsidRDefault="00A0328C" w:rsidP="009D00E2">
            <w:pPr>
              <w:suppressAutoHyphens/>
              <w:jc w:val="center"/>
              <w:rPr>
                <w:sz w:val="20"/>
                <w:szCs w:val="20"/>
                <w:lang w:val="en-US" w:eastAsia="zh-CN"/>
              </w:rPr>
            </w:pPr>
            <w:r w:rsidRPr="00095290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28 </w:t>
            </w:r>
            <w:r w:rsidRPr="00095290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августа  </w:t>
            </w:r>
            <w:r w:rsidRPr="0009529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24</w:t>
            </w:r>
            <w:r w:rsidRPr="00095290">
              <w:rPr>
                <w:sz w:val="20"/>
                <w:szCs w:val="20"/>
              </w:rPr>
              <w:t>г.</w:t>
            </w:r>
          </w:p>
        </w:tc>
        <w:tc>
          <w:tcPr>
            <w:tcW w:w="2410" w:type="dxa"/>
          </w:tcPr>
          <w:p w:rsidR="00A0328C" w:rsidRDefault="00A0328C" w:rsidP="009D00E2">
            <w:pPr>
              <w:suppressAutoHyphens/>
              <w:jc w:val="center"/>
              <w:rPr>
                <w:lang w:eastAsia="zh-CN"/>
              </w:rPr>
            </w:pPr>
            <w:r w:rsidRPr="00095290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  28</w:t>
            </w:r>
            <w:r w:rsidRPr="00095290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августа </w:t>
            </w:r>
            <w:r w:rsidRPr="0009529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24</w:t>
            </w:r>
            <w:r w:rsidRPr="00095290">
              <w:rPr>
                <w:sz w:val="20"/>
                <w:szCs w:val="20"/>
              </w:rPr>
              <w:t>г.</w:t>
            </w:r>
          </w:p>
        </w:tc>
        <w:tc>
          <w:tcPr>
            <w:tcW w:w="2410" w:type="dxa"/>
            <w:hideMark/>
          </w:tcPr>
          <w:p w:rsidR="00A0328C" w:rsidRPr="00093FDA" w:rsidRDefault="00A0328C" w:rsidP="00FC66B6">
            <w:pPr>
              <w:suppressAutoHyphens/>
              <w:jc w:val="center"/>
              <w:rPr>
                <w:lang w:eastAsia="zh-CN"/>
              </w:rPr>
            </w:pPr>
            <w:r>
              <w:rPr>
                <w:sz w:val="22"/>
                <w:lang w:eastAsia="zh-CN"/>
              </w:rPr>
              <w:t>№ 1</w:t>
            </w:r>
          </w:p>
        </w:tc>
        <w:tc>
          <w:tcPr>
            <w:tcW w:w="2693" w:type="dxa"/>
            <w:hideMark/>
          </w:tcPr>
          <w:p w:rsidR="00A0328C" w:rsidRDefault="00A0328C" w:rsidP="003B45E0">
            <w:pPr>
              <w:widowControl w:val="0"/>
              <w:jc w:val="center"/>
            </w:pPr>
          </w:p>
        </w:tc>
      </w:tr>
    </w:tbl>
    <w:p w:rsidR="001102F0" w:rsidRDefault="001102F0" w:rsidP="001102F0">
      <w:pPr>
        <w:jc w:val="both"/>
      </w:pPr>
    </w:p>
    <w:p w:rsidR="001102F0" w:rsidRDefault="001102F0" w:rsidP="001102F0">
      <w:pPr>
        <w:jc w:val="center"/>
        <w:rPr>
          <w:b/>
          <w:sz w:val="28"/>
          <w:szCs w:val="28"/>
        </w:rPr>
      </w:pPr>
    </w:p>
    <w:p w:rsidR="001102F0" w:rsidRPr="0097242D" w:rsidRDefault="001102F0" w:rsidP="001102F0">
      <w:pPr>
        <w:jc w:val="center"/>
        <w:rPr>
          <w:b/>
          <w:sz w:val="22"/>
          <w:lang w:eastAsia="zh-CN"/>
        </w:rPr>
      </w:pPr>
      <w:r w:rsidRPr="0097242D">
        <w:rPr>
          <w:b/>
          <w:sz w:val="22"/>
        </w:rPr>
        <w:t xml:space="preserve">РАБОЧАЯ ПРОГРАММА   </w:t>
      </w:r>
    </w:p>
    <w:p w:rsidR="001102F0" w:rsidRDefault="00BD3634" w:rsidP="001102F0">
      <w:pPr>
        <w:jc w:val="center"/>
        <w:rPr>
          <w:b/>
          <w:sz w:val="22"/>
        </w:rPr>
      </w:pPr>
      <w:r>
        <w:rPr>
          <w:b/>
          <w:sz w:val="22"/>
        </w:rPr>
        <w:t xml:space="preserve">    на 202</w:t>
      </w:r>
      <w:r w:rsidR="009D00E2">
        <w:rPr>
          <w:b/>
          <w:sz w:val="22"/>
        </w:rPr>
        <w:t>4</w:t>
      </w:r>
      <w:r>
        <w:rPr>
          <w:b/>
          <w:sz w:val="22"/>
        </w:rPr>
        <w:t>-202</w:t>
      </w:r>
      <w:r w:rsidR="009D00E2">
        <w:rPr>
          <w:b/>
          <w:sz w:val="22"/>
        </w:rPr>
        <w:t>5</w:t>
      </w:r>
      <w:r>
        <w:rPr>
          <w:b/>
          <w:sz w:val="22"/>
        </w:rPr>
        <w:t>__</w:t>
      </w:r>
      <w:r w:rsidR="001102F0">
        <w:rPr>
          <w:b/>
          <w:sz w:val="22"/>
        </w:rPr>
        <w:t>___</w:t>
      </w:r>
      <w:r w:rsidR="001102F0" w:rsidRPr="0097242D">
        <w:rPr>
          <w:b/>
          <w:sz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 w:rsidR="001102F0">
        <w:rPr>
          <w:b/>
          <w:sz w:val="22"/>
        </w:rPr>
        <w:t>_____</w:t>
      </w:r>
      <w:r w:rsidR="001102F0" w:rsidRPr="00F76631">
        <w:rPr>
          <w:b/>
          <w:sz w:val="22"/>
          <w:u w:val="single"/>
        </w:rPr>
        <w:t>английскому языку</w:t>
      </w:r>
      <w:r w:rsidR="001102F0">
        <w:rPr>
          <w:b/>
          <w:sz w:val="22"/>
        </w:rPr>
        <w:t xml:space="preserve"> ____________________________________</w:t>
      </w:r>
    </w:p>
    <w:p w:rsidR="001102F0" w:rsidRDefault="001102F0" w:rsidP="001102F0">
      <w:pPr>
        <w:jc w:val="center"/>
        <w:rPr>
          <w:b/>
          <w:sz w:val="22"/>
        </w:rPr>
      </w:pPr>
      <w:r>
        <w:rPr>
          <w:b/>
          <w:sz w:val="16"/>
          <w:szCs w:val="16"/>
        </w:rPr>
        <w:t>название предмета, учебного курса</w:t>
      </w:r>
      <w:r w:rsidRPr="0097242D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102F0" w:rsidRDefault="001102F0" w:rsidP="001102F0">
      <w:pPr>
        <w:jc w:val="center"/>
        <w:rPr>
          <w:b/>
          <w:sz w:val="22"/>
        </w:rPr>
      </w:pPr>
    </w:p>
    <w:p w:rsidR="001102F0" w:rsidRPr="0097242D" w:rsidRDefault="001102F0" w:rsidP="001102F0">
      <w:pPr>
        <w:jc w:val="center"/>
        <w:rPr>
          <w:b/>
          <w:sz w:val="22"/>
          <w:lang w:eastAsia="en-US"/>
        </w:rPr>
      </w:pPr>
      <w:r w:rsidRPr="0097242D">
        <w:rPr>
          <w:b/>
          <w:sz w:val="22"/>
        </w:rPr>
        <w:t xml:space="preserve">для </w:t>
      </w:r>
      <w:r>
        <w:rPr>
          <w:b/>
          <w:sz w:val="22"/>
          <w:u w:val="single"/>
        </w:rPr>
        <w:t>___10</w:t>
      </w:r>
      <w:r w:rsidRPr="00F76631">
        <w:rPr>
          <w:b/>
          <w:sz w:val="22"/>
          <w:u w:val="single"/>
        </w:rPr>
        <w:t>___</w:t>
      </w:r>
      <w:r w:rsidRPr="0097242D">
        <w:rPr>
          <w:b/>
          <w:sz w:val="22"/>
        </w:rPr>
        <w:t xml:space="preserve"> класса </w:t>
      </w:r>
    </w:p>
    <w:p w:rsidR="001102F0" w:rsidRDefault="001102F0" w:rsidP="001102F0">
      <w:pPr>
        <w:rPr>
          <w:sz w:val="22"/>
        </w:rPr>
      </w:pPr>
    </w:p>
    <w:p w:rsidR="001102F0" w:rsidRPr="0097242D" w:rsidRDefault="001102F0" w:rsidP="001102F0">
      <w:pPr>
        <w:rPr>
          <w:rFonts w:eastAsia="Batang"/>
          <w:sz w:val="22"/>
          <w:lang w:eastAsia="ko-KR"/>
        </w:rPr>
      </w:pPr>
      <w:r w:rsidRPr="0097242D">
        <w:rPr>
          <w:sz w:val="22"/>
        </w:rPr>
        <w:t xml:space="preserve"> Уровень  обучения </w:t>
      </w:r>
      <w:r>
        <w:rPr>
          <w:sz w:val="22"/>
        </w:rPr>
        <w:t xml:space="preserve">        _________________________</w:t>
      </w:r>
      <w:r>
        <w:rPr>
          <w:sz w:val="22"/>
          <w:u w:val="single"/>
        </w:rPr>
        <w:t>среднее</w:t>
      </w:r>
      <w:r w:rsidRPr="00F76631">
        <w:rPr>
          <w:sz w:val="22"/>
          <w:u w:val="single"/>
        </w:rPr>
        <w:t xml:space="preserve"> общее образование</w:t>
      </w:r>
      <w:r>
        <w:rPr>
          <w:sz w:val="22"/>
        </w:rPr>
        <w:t>__________</w:t>
      </w:r>
      <w:r w:rsidRPr="0097242D">
        <w:rPr>
          <w:sz w:val="22"/>
          <w:u w:val="single"/>
        </w:rPr>
        <w:t xml:space="preserve">   </w:t>
      </w:r>
      <w:r w:rsidRPr="0097242D">
        <w:rPr>
          <w:sz w:val="22"/>
        </w:rPr>
        <w:t xml:space="preserve">   </w:t>
      </w:r>
    </w:p>
    <w:p w:rsidR="001102F0" w:rsidRPr="00197464" w:rsidRDefault="001102F0" w:rsidP="001102F0">
      <w:pPr>
        <w:rPr>
          <w:rFonts w:eastAsiaTheme="minorHAnsi"/>
          <w:sz w:val="16"/>
          <w:szCs w:val="16"/>
          <w:lang w:eastAsia="en-US"/>
        </w:rPr>
      </w:pPr>
      <w:r w:rsidRPr="0097242D">
        <w:rPr>
          <w:sz w:val="22"/>
        </w:rPr>
        <w:t xml:space="preserve">                 </w:t>
      </w:r>
      <w:r>
        <w:rPr>
          <w:sz w:val="22"/>
        </w:rPr>
        <w:t xml:space="preserve">                       </w:t>
      </w:r>
      <w:r w:rsidRPr="0097242D">
        <w:rPr>
          <w:sz w:val="22"/>
        </w:rPr>
        <w:t xml:space="preserve">    </w:t>
      </w:r>
      <w:r w:rsidRPr="00197464">
        <w:rPr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1102F0" w:rsidRPr="0097242D" w:rsidRDefault="001102F0" w:rsidP="001102F0">
      <w:pPr>
        <w:rPr>
          <w:sz w:val="22"/>
          <w:u w:val="single"/>
        </w:rPr>
      </w:pPr>
      <w:r w:rsidRPr="0097242D">
        <w:rPr>
          <w:sz w:val="22"/>
        </w:rPr>
        <w:t xml:space="preserve">Общее количество часов   </w:t>
      </w:r>
      <w:r w:rsidR="006A55A0">
        <w:rPr>
          <w:sz w:val="22"/>
          <w:u w:val="single"/>
        </w:rPr>
        <w:t>__1</w:t>
      </w:r>
      <w:r w:rsidR="009D00E2">
        <w:rPr>
          <w:sz w:val="22"/>
          <w:u w:val="single"/>
        </w:rPr>
        <w:t>02</w:t>
      </w:r>
      <w:r>
        <w:rPr>
          <w:sz w:val="22"/>
          <w:u w:val="single"/>
        </w:rPr>
        <w:t>__</w:t>
      </w:r>
    </w:p>
    <w:p w:rsidR="001102F0" w:rsidRDefault="001102F0" w:rsidP="001102F0">
      <w:pPr>
        <w:rPr>
          <w:sz w:val="22"/>
        </w:rPr>
      </w:pPr>
      <w:r w:rsidRPr="0097242D">
        <w:rPr>
          <w:sz w:val="22"/>
        </w:rPr>
        <w:t xml:space="preserve">Количество часов в неделю  </w:t>
      </w:r>
      <w:r w:rsidRPr="0097242D">
        <w:rPr>
          <w:sz w:val="22"/>
          <w:u w:val="single"/>
        </w:rPr>
        <w:t>__</w:t>
      </w:r>
      <w:r w:rsidR="009D00E2">
        <w:rPr>
          <w:sz w:val="22"/>
          <w:u w:val="single"/>
        </w:rPr>
        <w:t>3</w:t>
      </w:r>
      <w:r>
        <w:rPr>
          <w:sz w:val="22"/>
          <w:u w:val="single"/>
        </w:rPr>
        <w:t>___</w:t>
      </w:r>
      <w:r w:rsidRPr="0097242D">
        <w:rPr>
          <w:sz w:val="22"/>
          <w:u w:val="single"/>
        </w:rPr>
        <w:t>___</w:t>
      </w:r>
      <w:r w:rsidRPr="0097242D">
        <w:rPr>
          <w:sz w:val="22"/>
        </w:rPr>
        <w:t xml:space="preserve">    </w:t>
      </w:r>
    </w:p>
    <w:p w:rsidR="001102F0" w:rsidRDefault="001102F0" w:rsidP="001102F0">
      <w:pPr>
        <w:rPr>
          <w:sz w:val="22"/>
        </w:rPr>
      </w:pPr>
    </w:p>
    <w:p w:rsidR="001102F0" w:rsidRPr="0097242D" w:rsidRDefault="001102F0" w:rsidP="001102F0">
      <w:pPr>
        <w:rPr>
          <w:sz w:val="22"/>
        </w:rPr>
      </w:pPr>
      <w:r w:rsidRPr="0097242D">
        <w:rPr>
          <w:sz w:val="22"/>
        </w:rPr>
        <w:t xml:space="preserve">Уровень </w:t>
      </w:r>
      <w:r w:rsidRPr="0097242D">
        <w:rPr>
          <w:sz w:val="22"/>
          <w:u w:val="single"/>
        </w:rPr>
        <w:t>___</w:t>
      </w:r>
      <w:r>
        <w:rPr>
          <w:sz w:val="22"/>
          <w:u w:val="single"/>
        </w:rPr>
        <w:t>_</w:t>
      </w:r>
      <w:r w:rsidRPr="0097242D">
        <w:rPr>
          <w:sz w:val="22"/>
          <w:u w:val="single"/>
        </w:rPr>
        <w:t>__________</w:t>
      </w:r>
      <w:r w:rsidRPr="00126473">
        <w:rPr>
          <w:sz w:val="22"/>
          <w:u w:val="single"/>
        </w:rPr>
        <w:t>БАЗОВЫЙ</w:t>
      </w:r>
      <w:r>
        <w:rPr>
          <w:sz w:val="22"/>
          <w:u w:val="single"/>
        </w:rPr>
        <w:t>__________________________________________________________</w:t>
      </w:r>
    </w:p>
    <w:p w:rsidR="001102F0" w:rsidRPr="0097242D" w:rsidRDefault="001102F0" w:rsidP="001102F0">
      <w:pPr>
        <w:rPr>
          <w:sz w:val="22"/>
        </w:rPr>
      </w:pPr>
      <w:r w:rsidRPr="0097242D">
        <w:rPr>
          <w:sz w:val="22"/>
        </w:rPr>
        <w:t xml:space="preserve">           </w:t>
      </w:r>
    </w:p>
    <w:p w:rsidR="001102F0" w:rsidRDefault="001102F0" w:rsidP="001102F0">
      <w:pPr>
        <w:shd w:val="clear" w:color="auto" w:fill="FFFFFF"/>
        <w:rPr>
          <w:sz w:val="22"/>
          <w:u w:val="single"/>
        </w:rPr>
      </w:pPr>
      <w:r w:rsidRPr="0097242D">
        <w:rPr>
          <w:sz w:val="22"/>
        </w:rPr>
        <w:t xml:space="preserve">Учитель   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_________________</w:t>
      </w:r>
      <w:r w:rsidR="009D00E2" w:rsidRPr="009D00E2">
        <w:rPr>
          <w:u w:val="single"/>
        </w:rPr>
        <w:t xml:space="preserve"> </w:t>
      </w:r>
      <w:proofErr w:type="spellStart"/>
      <w:r w:rsidR="009D00E2">
        <w:rPr>
          <w:u w:val="single"/>
        </w:rPr>
        <w:t>Синелёва</w:t>
      </w:r>
      <w:proofErr w:type="spellEnd"/>
      <w:r w:rsidR="009D00E2">
        <w:rPr>
          <w:u w:val="single"/>
        </w:rPr>
        <w:t xml:space="preserve"> Анна Александровна</w:t>
      </w:r>
      <w:r w:rsidR="009D00E2">
        <w:rPr>
          <w:sz w:val="22"/>
          <w:u w:val="single"/>
        </w:rPr>
        <w:t xml:space="preserve"> </w:t>
      </w:r>
      <w:r>
        <w:rPr>
          <w:sz w:val="22"/>
          <w:u w:val="single"/>
        </w:rPr>
        <w:t>__________________________</w:t>
      </w:r>
      <w:r w:rsidRPr="0097242D">
        <w:rPr>
          <w:sz w:val="22"/>
          <w:u w:val="single"/>
        </w:rPr>
        <w:t xml:space="preserve"> </w:t>
      </w:r>
    </w:p>
    <w:p w:rsidR="001102F0" w:rsidRPr="00782645" w:rsidRDefault="001102F0" w:rsidP="001102F0">
      <w:pPr>
        <w:shd w:val="clear" w:color="auto" w:fill="FFFFFF"/>
        <w:rPr>
          <w:sz w:val="20"/>
          <w:szCs w:val="20"/>
        </w:rPr>
      </w:pPr>
      <w:r w:rsidRPr="00E1210B">
        <w:rPr>
          <w:sz w:val="22"/>
        </w:rPr>
        <w:t xml:space="preserve">                                                                                           </w:t>
      </w:r>
      <w:r>
        <w:rPr>
          <w:sz w:val="20"/>
          <w:szCs w:val="20"/>
        </w:rPr>
        <w:t>ФИО</w:t>
      </w:r>
    </w:p>
    <w:p w:rsidR="001102F0" w:rsidRPr="00197464" w:rsidRDefault="001102F0" w:rsidP="001102F0">
      <w:pPr>
        <w:shd w:val="clear" w:color="auto" w:fill="FFFFFF"/>
        <w:rPr>
          <w:sz w:val="16"/>
          <w:szCs w:val="16"/>
        </w:rPr>
      </w:pPr>
      <w:r w:rsidRPr="00197464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         </w:t>
      </w:r>
      <w:r w:rsidRPr="00197464">
        <w:rPr>
          <w:sz w:val="16"/>
          <w:szCs w:val="16"/>
        </w:rPr>
        <w:t xml:space="preserve">            </w:t>
      </w:r>
    </w:p>
    <w:p w:rsidR="001102F0" w:rsidRDefault="001102F0" w:rsidP="001102F0">
      <w:pPr>
        <w:shd w:val="clear" w:color="auto" w:fill="FFFFFF"/>
        <w:rPr>
          <w:sz w:val="22"/>
          <w:u w:val="single"/>
        </w:rPr>
      </w:pPr>
      <w:r w:rsidRPr="0097242D">
        <w:rPr>
          <w:sz w:val="22"/>
        </w:rPr>
        <w:t xml:space="preserve">Квалификационная категория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____________________________</w:t>
      </w:r>
      <w:r w:rsidR="009D00E2">
        <w:rPr>
          <w:sz w:val="22"/>
          <w:u w:val="single"/>
        </w:rPr>
        <w:t>_____</w:t>
      </w:r>
      <w:r w:rsidRPr="00F76631">
        <w:rPr>
          <w:sz w:val="22"/>
          <w:u w:val="single"/>
        </w:rPr>
        <w:t>_</w:t>
      </w:r>
      <w:r>
        <w:rPr>
          <w:sz w:val="22"/>
          <w:u w:val="single"/>
        </w:rPr>
        <w:t>__________________________________</w:t>
      </w:r>
      <w:r w:rsidRPr="0097242D">
        <w:rPr>
          <w:sz w:val="22"/>
          <w:u w:val="single"/>
        </w:rPr>
        <w:t xml:space="preserve"> </w:t>
      </w:r>
    </w:p>
    <w:p w:rsidR="001102F0" w:rsidRPr="0097242D" w:rsidRDefault="001102F0" w:rsidP="001102F0">
      <w:pPr>
        <w:shd w:val="clear" w:color="auto" w:fill="FFFFFF"/>
        <w:rPr>
          <w:sz w:val="22"/>
          <w:u w:val="single"/>
        </w:rPr>
      </w:pPr>
    </w:p>
    <w:p w:rsidR="001102F0" w:rsidRPr="00D269A4" w:rsidRDefault="001102F0" w:rsidP="001102F0">
      <w:pPr>
        <w:widowControl w:val="0"/>
        <w:autoSpaceDE w:val="0"/>
        <w:autoSpaceDN w:val="0"/>
        <w:adjustRightInd w:val="0"/>
        <w:contextualSpacing/>
        <w:rPr>
          <w:sz w:val="22"/>
          <w:szCs w:val="22"/>
          <w:u w:val="single"/>
        </w:rPr>
      </w:pPr>
      <w:r w:rsidRPr="00782645">
        <w:rPr>
          <w:sz w:val="22"/>
          <w:u w:val="single"/>
        </w:rPr>
        <w:t>Учебник, автор, издательство, год издания</w:t>
      </w:r>
      <w:r w:rsidRPr="001102F0">
        <w:rPr>
          <w:sz w:val="22"/>
          <w:u w:val="single"/>
        </w:rPr>
        <w:t>:</w:t>
      </w:r>
      <w:r w:rsidRPr="00782645">
        <w:rPr>
          <w:sz w:val="22"/>
          <w:u w:val="single"/>
        </w:rPr>
        <w:t xml:space="preserve"> </w:t>
      </w:r>
      <w:r w:rsidRPr="001102F0">
        <w:rPr>
          <w:sz w:val="22"/>
          <w:szCs w:val="22"/>
          <w:u w:val="single"/>
        </w:rPr>
        <w:t xml:space="preserve">«Английский в фокусе» для 10 класса, авторы Афанасьева О. В., Дули </w:t>
      </w:r>
      <w:proofErr w:type="gramStart"/>
      <w:r w:rsidRPr="001102F0">
        <w:rPr>
          <w:sz w:val="22"/>
          <w:szCs w:val="22"/>
          <w:u w:val="single"/>
        </w:rPr>
        <w:t>Дж</w:t>
      </w:r>
      <w:proofErr w:type="gramEnd"/>
      <w:r w:rsidRPr="001102F0">
        <w:rPr>
          <w:sz w:val="22"/>
          <w:szCs w:val="22"/>
          <w:u w:val="single"/>
        </w:rPr>
        <w:t>., Михеева И. В., Оби Б., Эванс В.  М.: Просвещение; UK.: Express Publishing, 2020.</w:t>
      </w:r>
      <w:r w:rsidRPr="001102F0">
        <w:rPr>
          <w:color w:val="000000"/>
          <w:spacing w:val="16"/>
          <w:sz w:val="22"/>
          <w:szCs w:val="22"/>
          <w:u w:val="single"/>
        </w:rPr>
        <w:t xml:space="preserve"> Учебно-методический комплект «Английский в фокусе» предназначен для учащихся 10 классов </w:t>
      </w:r>
      <w:r w:rsidRPr="001102F0">
        <w:rPr>
          <w:color w:val="000000"/>
          <w:spacing w:val="3"/>
          <w:sz w:val="22"/>
          <w:szCs w:val="22"/>
          <w:u w:val="single"/>
        </w:rPr>
        <w:t xml:space="preserve">общеобразовательных учреждений. </w:t>
      </w:r>
    </w:p>
    <w:p w:rsidR="001102F0" w:rsidRPr="00782645" w:rsidRDefault="001102F0" w:rsidP="001102F0">
      <w:pPr>
        <w:jc w:val="both"/>
        <w:rPr>
          <w:u w:val="single"/>
        </w:rPr>
      </w:pPr>
    </w:p>
    <w:p w:rsidR="00920954" w:rsidRDefault="00920954" w:rsidP="00860282">
      <w:pPr>
        <w:jc w:val="right"/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D148FF" w:rsidRDefault="00D148FF" w:rsidP="00767F92">
      <w:pPr>
        <w:contextualSpacing/>
        <w:jc w:val="both"/>
        <w:rPr>
          <w:b/>
          <w:bCs/>
        </w:rPr>
      </w:pPr>
    </w:p>
    <w:p w:rsidR="00A017F2" w:rsidRDefault="00A017F2" w:rsidP="00767F92">
      <w:pPr>
        <w:contextualSpacing/>
        <w:jc w:val="both"/>
        <w:rPr>
          <w:b/>
          <w:bCs/>
        </w:rPr>
      </w:pPr>
    </w:p>
    <w:p w:rsidR="00A017F2" w:rsidRDefault="00D269A4" w:rsidP="00D269A4">
      <w:pPr>
        <w:contextualSpacing/>
        <w:jc w:val="center"/>
        <w:rPr>
          <w:b/>
          <w:bCs/>
        </w:rPr>
      </w:pPr>
      <w:r>
        <w:rPr>
          <w:b/>
          <w:bCs/>
        </w:rPr>
        <w:t>-Мехико-</w:t>
      </w:r>
    </w:p>
    <w:p w:rsidR="00D269A4" w:rsidRDefault="00BD3634" w:rsidP="00D269A4">
      <w:pPr>
        <w:contextualSpacing/>
        <w:jc w:val="center"/>
        <w:rPr>
          <w:b/>
          <w:bCs/>
        </w:rPr>
      </w:pPr>
      <w:r>
        <w:rPr>
          <w:b/>
          <w:bCs/>
        </w:rPr>
        <w:t>202</w:t>
      </w:r>
      <w:r w:rsidR="009D00E2">
        <w:rPr>
          <w:b/>
          <w:bCs/>
        </w:rPr>
        <w:t>4</w:t>
      </w:r>
    </w:p>
    <w:p w:rsidR="00A017F2" w:rsidRDefault="00A017F2" w:rsidP="00767F92">
      <w:pPr>
        <w:contextualSpacing/>
        <w:jc w:val="both"/>
        <w:rPr>
          <w:b/>
          <w:bCs/>
        </w:rPr>
      </w:pPr>
    </w:p>
    <w:p w:rsidR="00221D9E" w:rsidRPr="00F152BC" w:rsidRDefault="00221D9E" w:rsidP="00767F92">
      <w:pPr>
        <w:contextualSpacing/>
        <w:jc w:val="both"/>
      </w:pPr>
      <w:r w:rsidRPr="00F152BC">
        <w:rPr>
          <w:b/>
          <w:bCs/>
        </w:rPr>
        <w:t>Программа</w:t>
      </w:r>
      <w:r w:rsidRPr="00F152BC">
        <w:t xml:space="preserve"> предназначена для 10 классов общеобразовательных учреждений и составлена на основе:</w:t>
      </w:r>
    </w:p>
    <w:p w:rsidR="00221D9E" w:rsidRPr="000161EF" w:rsidRDefault="00221D9E" w:rsidP="0063523B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 w:rsidRPr="00F152BC">
        <w:t>Федеральный компонент Государственн</w:t>
      </w:r>
      <w:r w:rsidR="008E5461" w:rsidRPr="00F152BC">
        <w:t>ого</w:t>
      </w:r>
      <w:r w:rsidRPr="00F152BC">
        <w:t xml:space="preserve"> образовательн</w:t>
      </w:r>
      <w:r w:rsidR="008E5461" w:rsidRPr="00F152BC">
        <w:t>ого</w:t>
      </w:r>
      <w:r w:rsidRPr="00F152BC">
        <w:t xml:space="preserve"> стандарт</w:t>
      </w:r>
      <w:r w:rsidR="008E5461" w:rsidRPr="00F152BC">
        <w:t>а</w:t>
      </w:r>
      <w:r w:rsidRPr="00F152BC">
        <w:t xml:space="preserve"> среднего  </w:t>
      </w:r>
    </w:p>
    <w:p w:rsidR="001102F0" w:rsidRPr="001102F0" w:rsidRDefault="001102F0" w:rsidP="0083266D">
      <w:pPr>
        <w:widowControl w:val="0"/>
        <w:autoSpaceDE w:val="0"/>
        <w:autoSpaceDN w:val="0"/>
        <w:adjustRightInd w:val="0"/>
        <w:ind w:left="720"/>
        <w:contextualSpacing/>
        <w:jc w:val="both"/>
      </w:pPr>
    </w:p>
    <w:p w:rsidR="001102F0" w:rsidRDefault="001102F0" w:rsidP="001102F0">
      <w:pPr>
        <w:pStyle w:val="Default"/>
        <w:spacing w:after="120"/>
        <w:contextualSpacing/>
        <w:jc w:val="both"/>
        <w:rPr>
          <w:b/>
        </w:rPr>
      </w:pPr>
    </w:p>
    <w:p w:rsidR="001102F0" w:rsidRPr="001102F0" w:rsidRDefault="001102F0" w:rsidP="001102F0">
      <w:pPr>
        <w:pStyle w:val="Default"/>
        <w:spacing w:after="120"/>
        <w:contextualSpacing/>
        <w:jc w:val="both"/>
        <w:rPr>
          <w:b/>
        </w:rPr>
      </w:pPr>
      <w:r w:rsidRPr="001102F0">
        <w:rPr>
          <w:b/>
        </w:rPr>
        <w:t>Планируемый результат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В результате изучения иностранного языка на </w:t>
      </w:r>
      <w:r w:rsidRPr="00F152BC">
        <w:rPr>
          <w:b/>
          <w:bCs/>
        </w:rPr>
        <w:t xml:space="preserve">базовом уровне </w:t>
      </w:r>
      <w:r>
        <w:t>ученик</w:t>
      </w:r>
      <w:proofErr w:type="gramStart"/>
      <w:r>
        <w:t xml:space="preserve"> </w:t>
      </w:r>
      <w:r w:rsidRPr="00F152BC">
        <w:t>:</w:t>
      </w:r>
      <w:proofErr w:type="gramEnd"/>
      <w:r w:rsidRPr="00F152BC">
        <w:t xml:space="preserve">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rPr>
          <w:b/>
          <w:bCs/>
        </w:rPr>
        <w:t xml:space="preserve">знать/понимать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времен);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proofErr w:type="gramStart"/>
      <w:r w:rsidRPr="00F152BC">
        <w:t xml:space="preserve"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 </w:t>
      </w:r>
      <w:proofErr w:type="gramEnd"/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rPr>
          <w:b/>
          <w:bCs/>
        </w:rPr>
        <w:t xml:space="preserve">уметь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говорение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аудирование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чтение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proofErr w:type="gramStart"/>
      <w:r w:rsidRPr="00F152BC">
        <w:t xml:space="preserve"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 </w:t>
      </w:r>
      <w:proofErr w:type="gramEnd"/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письменная речь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</w:t>
      </w:r>
    </w:p>
    <w:p w:rsidR="001102F0" w:rsidRPr="00F152BC" w:rsidRDefault="001102F0" w:rsidP="001102F0">
      <w:pPr>
        <w:pStyle w:val="Default"/>
        <w:spacing w:after="120"/>
        <w:contextualSpacing/>
        <w:jc w:val="both"/>
        <w:rPr>
          <w:b/>
          <w:bCs/>
        </w:rPr>
      </w:pP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rPr>
          <w:b/>
          <w:bCs/>
          <w:i/>
        </w:rPr>
        <w:t>использовать приобретенные знания и умения в практической деятельности и повседневной жизни</w:t>
      </w:r>
      <w:r w:rsidRPr="00F152BC">
        <w:rPr>
          <w:b/>
          <w:bCs/>
        </w:rPr>
        <w:t xml:space="preserve"> </w:t>
      </w:r>
      <w:proofErr w:type="gramStart"/>
      <w:r w:rsidRPr="00F152BC">
        <w:t>для</w:t>
      </w:r>
      <w:proofErr w:type="gramEnd"/>
      <w:r w:rsidRPr="00F152BC">
        <w:t xml:space="preserve">: </w:t>
      </w:r>
    </w:p>
    <w:p w:rsidR="001102F0" w:rsidRPr="00F152BC" w:rsidRDefault="001102F0" w:rsidP="001102F0">
      <w:pPr>
        <w:pStyle w:val="Default"/>
        <w:spacing w:after="120"/>
        <w:contextualSpacing/>
        <w:jc w:val="both"/>
        <w:rPr>
          <w:color w:val="auto"/>
        </w:rPr>
      </w:pPr>
      <w:r w:rsidRPr="00F152BC">
        <w:rPr>
          <w:color w:val="auto"/>
          <w:lang w:eastAsia="ru-RU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предмету;</w:t>
      </w:r>
      <w:r w:rsidRPr="00F152BC">
        <w:rPr>
          <w:color w:val="auto"/>
        </w:rPr>
        <w:t xml:space="preserve">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- общения с представителями других стран, ориентации в современном поликультурном мире;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получения сведений из иноязычных источников информации (в том числе через Интернет), необходимых в целях образования и самообразования;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 xml:space="preserve">- расширения возможностей в выборе будущей профессиональной деятельности; </w:t>
      </w:r>
    </w:p>
    <w:p w:rsidR="001102F0" w:rsidRPr="00F152BC" w:rsidRDefault="001102F0" w:rsidP="001102F0">
      <w:pPr>
        <w:pStyle w:val="Default"/>
        <w:spacing w:after="120"/>
        <w:contextualSpacing/>
        <w:jc w:val="both"/>
      </w:pPr>
      <w:r w:rsidRPr="00F152BC">
        <w:t>- изучения ценностей мировой культуры, культурного наследия и достижений других стран;</w:t>
      </w:r>
    </w:p>
    <w:p w:rsidR="001102F0" w:rsidRDefault="001102F0" w:rsidP="001102F0">
      <w:pPr>
        <w:pStyle w:val="Default"/>
        <w:spacing w:after="120"/>
        <w:contextualSpacing/>
        <w:jc w:val="both"/>
      </w:pPr>
      <w:r w:rsidRPr="00F152BC">
        <w:t>-ознакомления представителей зарубежных стран с культурой и достижениями</w:t>
      </w:r>
      <w:r>
        <w:t xml:space="preserve"> России.</w:t>
      </w:r>
    </w:p>
    <w:p w:rsidR="001102F0" w:rsidRDefault="001102F0" w:rsidP="001102F0">
      <w:pPr>
        <w:pStyle w:val="Default"/>
        <w:spacing w:after="120"/>
        <w:contextualSpacing/>
        <w:jc w:val="both"/>
      </w:pPr>
    </w:p>
    <w:p w:rsidR="001102F0" w:rsidRDefault="001102F0" w:rsidP="001102F0">
      <w:pPr>
        <w:pStyle w:val="Default"/>
        <w:spacing w:after="120"/>
        <w:contextualSpacing/>
        <w:jc w:val="both"/>
      </w:pPr>
    </w:p>
    <w:p w:rsidR="001102F0" w:rsidRPr="00F152BC" w:rsidRDefault="001102F0" w:rsidP="001102F0">
      <w:pPr>
        <w:tabs>
          <w:tab w:val="left" w:pos="2940"/>
        </w:tabs>
        <w:spacing w:after="120"/>
        <w:contextualSpacing/>
        <w:jc w:val="both"/>
        <w:rPr>
          <w:bCs/>
        </w:rPr>
      </w:pPr>
      <w:r w:rsidRPr="00F152BC">
        <w:rPr>
          <w:bCs/>
        </w:rPr>
        <w:t xml:space="preserve">Изучение английского языка в основной школе направлено на достижение следующих </w:t>
      </w:r>
      <w:r w:rsidRPr="001102F0">
        <w:rPr>
          <w:b/>
          <w:bCs/>
        </w:rPr>
        <w:t>целей</w:t>
      </w:r>
      <w:r w:rsidRPr="00F152BC">
        <w:rPr>
          <w:bCs/>
        </w:rPr>
        <w:t>:</w:t>
      </w:r>
    </w:p>
    <w:p w:rsidR="001102F0" w:rsidRPr="00F152BC" w:rsidRDefault="001102F0" w:rsidP="001102F0">
      <w:pPr>
        <w:tabs>
          <w:tab w:val="left" w:pos="2940"/>
        </w:tabs>
        <w:spacing w:after="120"/>
        <w:contextualSpacing/>
        <w:jc w:val="both"/>
      </w:pPr>
      <w:r w:rsidRPr="00F152BC">
        <w:rPr>
          <w:b/>
          <w:bCs/>
        </w:rPr>
        <w:lastRenderedPageBreak/>
        <w:t xml:space="preserve">Дальнейшее развитие </w:t>
      </w:r>
      <w:r w:rsidRPr="00F152BC">
        <w:t xml:space="preserve">иноязычной коммуникативной компетенции (речевой, языковой, социокультурной, компенсаторной, учебно-познавательной): </w:t>
      </w:r>
    </w:p>
    <w:p w:rsidR="001102F0" w:rsidRPr="00F152BC" w:rsidRDefault="001102F0" w:rsidP="001102F0">
      <w:pPr>
        <w:tabs>
          <w:tab w:val="left" w:pos="2940"/>
        </w:tabs>
        <w:spacing w:after="120"/>
        <w:contextualSpacing/>
        <w:jc w:val="both"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речевая компетенция </w:t>
      </w:r>
      <w:r w:rsidRPr="00F152BC">
        <w:t xml:space="preserve">– совершенствование коммуникативных умений в четырех основных видах речевой деятельности (говорении, аудировании, чтении, письме); </w:t>
      </w:r>
    </w:p>
    <w:p w:rsidR="001102F0" w:rsidRPr="00F152BC" w:rsidRDefault="001102F0" w:rsidP="001102F0">
      <w:pPr>
        <w:tabs>
          <w:tab w:val="left" w:pos="2940"/>
        </w:tabs>
        <w:spacing w:after="120"/>
        <w:contextualSpacing/>
        <w:jc w:val="both"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языковая компетенция </w:t>
      </w:r>
      <w:r w:rsidRPr="00F152BC">
        <w:t xml:space="preserve">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</w:r>
    </w:p>
    <w:p w:rsidR="001102F0" w:rsidRPr="00F152BC" w:rsidRDefault="001102F0" w:rsidP="001102F0">
      <w:pPr>
        <w:tabs>
          <w:tab w:val="left" w:pos="2940"/>
        </w:tabs>
        <w:spacing w:after="120"/>
        <w:contextualSpacing/>
        <w:jc w:val="both"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социокультурная компетенция </w:t>
      </w:r>
      <w:r w:rsidRPr="00F152BC">
        <w:t xml:space="preserve">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1102F0" w:rsidRPr="00F152BC" w:rsidRDefault="001102F0" w:rsidP="001102F0">
      <w:pPr>
        <w:tabs>
          <w:tab w:val="left" w:pos="2940"/>
        </w:tabs>
        <w:spacing w:after="120"/>
        <w:contextualSpacing/>
        <w:jc w:val="both"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компенсаторная компетенция </w:t>
      </w:r>
      <w:r w:rsidRPr="00F152BC">
        <w:t>– дальнейшее развитие умений выходить из положения в условиях дефицита языковых сре</w:t>
      </w:r>
      <w:proofErr w:type="gramStart"/>
      <w:r w:rsidRPr="00F152BC">
        <w:t>дств пр</w:t>
      </w:r>
      <w:proofErr w:type="gramEnd"/>
      <w:r w:rsidRPr="00F152BC">
        <w:t xml:space="preserve">и получении и передаче иноязычной информации; </w:t>
      </w:r>
    </w:p>
    <w:p w:rsidR="001102F0" w:rsidRPr="00F152BC" w:rsidRDefault="001102F0" w:rsidP="001102F0">
      <w:pPr>
        <w:tabs>
          <w:tab w:val="left" w:pos="2940"/>
        </w:tabs>
        <w:spacing w:after="120"/>
        <w:contextualSpacing/>
        <w:jc w:val="both"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учебно-познавательная компетенция </w:t>
      </w:r>
      <w:r w:rsidRPr="00F152BC">
        <w:t xml:space="preserve">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1102F0" w:rsidRPr="00F152BC" w:rsidRDefault="001102F0" w:rsidP="001102F0">
      <w:pPr>
        <w:autoSpaceDE w:val="0"/>
        <w:autoSpaceDN w:val="0"/>
        <w:adjustRightInd w:val="0"/>
        <w:jc w:val="both"/>
        <w:rPr>
          <w:b/>
          <w:color w:val="000000"/>
        </w:rPr>
      </w:pPr>
      <w:r w:rsidRPr="00F152BC">
        <w:rPr>
          <w:b/>
          <w:color w:val="000000"/>
        </w:rPr>
        <w:t xml:space="preserve">Развитие языковых навыков </w:t>
      </w:r>
    </w:p>
    <w:p w:rsidR="001102F0" w:rsidRPr="00F152BC" w:rsidRDefault="001102F0" w:rsidP="001102F0">
      <w:pPr>
        <w:autoSpaceDE w:val="0"/>
        <w:autoSpaceDN w:val="0"/>
        <w:adjustRightInd w:val="0"/>
        <w:jc w:val="both"/>
        <w:rPr>
          <w:color w:val="000000"/>
        </w:rPr>
      </w:pPr>
      <w:r w:rsidRPr="00F152BC">
        <w:rPr>
          <w:color w:val="000000"/>
        </w:rPr>
        <w:t xml:space="preserve"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 </w:t>
      </w:r>
    </w:p>
    <w:p w:rsidR="001102F0" w:rsidRPr="00F152BC" w:rsidRDefault="001102F0" w:rsidP="001102F0">
      <w:pPr>
        <w:autoSpaceDE w:val="0"/>
        <w:autoSpaceDN w:val="0"/>
        <w:adjustRightInd w:val="0"/>
        <w:jc w:val="both"/>
        <w:rPr>
          <w:b/>
          <w:i/>
          <w:color w:val="000000"/>
        </w:rPr>
      </w:pPr>
      <w:r w:rsidRPr="00F152BC">
        <w:rPr>
          <w:b/>
          <w:i/>
          <w:color w:val="000000"/>
        </w:rPr>
        <w:t xml:space="preserve">Орфография </w:t>
      </w:r>
    </w:p>
    <w:p w:rsidR="001102F0" w:rsidRPr="00F152BC" w:rsidRDefault="001102F0" w:rsidP="001102F0">
      <w:pPr>
        <w:autoSpaceDE w:val="0"/>
        <w:autoSpaceDN w:val="0"/>
        <w:adjustRightInd w:val="0"/>
        <w:jc w:val="both"/>
        <w:rPr>
          <w:color w:val="000000"/>
        </w:rPr>
      </w:pPr>
      <w:r w:rsidRPr="00F152BC">
        <w:rPr>
          <w:color w:val="000000"/>
        </w:rPr>
        <w:t xml:space="preserve"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 </w:t>
      </w:r>
    </w:p>
    <w:p w:rsidR="001102F0" w:rsidRPr="00F152BC" w:rsidRDefault="001102F0" w:rsidP="001102F0">
      <w:pPr>
        <w:autoSpaceDE w:val="0"/>
        <w:autoSpaceDN w:val="0"/>
        <w:adjustRightInd w:val="0"/>
        <w:jc w:val="both"/>
        <w:rPr>
          <w:color w:val="000000"/>
        </w:rPr>
      </w:pPr>
      <w:r w:rsidRPr="00F152BC">
        <w:rPr>
          <w:color w:val="000000"/>
        </w:rPr>
        <w:t xml:space="preserve">Фонетическая сторона речи </w:t>
      </w:r>
    </w:p>
    <w:p w:rsidR="001102F0" w:rsidRPr="00F152BC" w:rsidRDefault="001102F0" w:rsidP="001102F0">
      <w:pPr>
        <w:autoSpaceDE w:val="0"/>
        <w:autoSpaceDN w:val="0"/>
        <w:adjustRightInd w:val="0"/>
        <w:jc w:val="both"/>
        <w:rPr>
          <w:color w:val="000000"/>
        </w:rPr>
      </w:pPr>
      <w:r w:rsidRPr="00F152BC">
        <w:rPr>
          <w:color w:val="000000"/>
        </w:rPr>
        <w:t xml:space="preserve">Совершенствование </w:t>
      </w:r>
      <w:proofErr w:type="spellStart"/>
      <w:r w:rsidRPr="00F152BC">
        <w:rPr>
          <w:color w:val="000000"/>
        </w:rPr>
        <w:t>слухопроизносительных</w:t>
      </w:r>
      <w:proofErr w:type="spellEnd"/>
      <w:r w:rsidRPr="00F152BC">
        <w:rPr>
          <w:color w:val="000000"/>
        </w:rPr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 </w:t>
      </w:r>
    </w:p>
    <w:p w:rsidR="001102F0" w:rsidRPr="00F152BC" w:rsidRDefault="001102F0" w:rsidP="001102F0">
      <w:pPr>
        <w:autoSpaceDE w:val="0"/>
        <w:autoSpaceDN w:val="0"/>
        <w:adjustRightInd w:val="0"/>
        <w:jc w:val="both"/>
        <w:rPr>
          <w:b/>
          <w:i/>
          <w:color w:val="000000"/>
        </w:rPr>
      </w:pPr>
      <w:r w:rsidRPr="00F152BC">
        <w:rPr>
          <w:b/>
          <w:i/>
          <w:color w:val="000000"/>
        </w:rPr>
        <w:t xml:space="preserve">Лексическая сторона речи </w:t>
      </w:r>
    </w:p>
    <w:p w:rsidR="001102F0" w:rsidRPr="00F152BC" w:rsidRDefault="001102F0" w:rsidP="001102F0">
      <w:pPr>
        <w:pStyle w:val="Default"/>
        <w:spacing w:after="120"/>
        <w:contextualSpacing/>
        <w:jc w:val="both"/>
        <w:rPr>
          <w:rFonts w:eastAsia="Times New Roman"/>
          <w:lang w:eastAsia="ru-RU"/>
        </w:rPr>
      </w:pPr>
      <w:r w:rsidRPr="00F152BC">
        <w:rPr>
          <w:rFonts w:eastAsia="Times New Roman"/>
          <w:lang w:eastAsia="ru-RU"/>
        </w:rPr>
        <w:t>Систематизация лексических единиц, изученных во 2–9 или в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</w:t>
      </w:r>
    </w:p>
    <w:p w:rsidR="001102F0" w:rsidRPr="00F152BC" w:rsidRDefault="001102F0" w:rsidP="001102F0">
      <w:pPr>
        <w:pStyle w:val="Default"/>
        <w:spacing w:after="120"/>
        <w:contextualSpacing/>
        <w:jc w:val="both"/>
        <w:rPr>
          <w:b/>
          <w:i/>
        </w:rPr>
      </w:pPr>
      <w:r w:rsidRPr="00F152BC">
        <w:rPr>
          <w:b/>
          <w:i/>
        </w:rPr>
        <w:t xml:space="preserve">Грамматическая сторона речи </w:t>
      </w:r>
    </w:p>
    <w:p w:rsidR="001102F0" w:rsidRPr="001102F0" w:rsidRDefault="001102F0" w:rsidP="001102F0">
      <w:pPr>
        <w:pStyle w:val="Default"/>
        <w:spacing w:after="120"/>
        <w:contextualSpacing/>
        <w:sectPr w:rsidR="001102F0" w:rsidRPr="001102F0" w:rsidSect="00221D9E">
          <w:pgSz w:w="11906" w:h="16838"/>
          <w:pgMar w:top="426" w:right="850" w:bottom="709" w:left="709" w:header="708" w:footer="708" w:gutter="0"/>
          <w:cols w:space="708"/>
          <w:docGrid w:linePitch="360"/>
        </w:sectPr>
      </w:pPr>
      <w:proofErr w:type="gramStart"/>
      <w:r w:rsidRPr="00F152BC">
        <w:t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</w:t>
      </w:r>
      <w:r>
        <w:t>ы.</w:t>
      </w:r>
      <w:proofErr w:type="gramEnd"/>
    </w:p>
    <w:p w:rsidR="00221D9E" w:rsidRPr="00F152BC" w:rsidRDefault="00221D9E" w:rsidP="00767F92">
      <w:pPr>
        <w:pStyle w:val="Default"/>
        <w:spacing w:after="120"/>
        <w:contextualSpacing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96"/>
        <w:gridCol w:w="3367"/>
      </w:tblGrid>
      <w:tr w:rsidR="00221D9E" w:rsidRPr="00F152BC" w:rsidTr="00221D9E">
        <w:trPr>
          <w:trHeight w:val="176"/>
        </w:trPr>
        <w:tc>
          <w:tcPr>
            <w:tcW w:w="7196" w:type="dxa"/>
          </w:tcPr>
          <w:p w:rsidR="00221D9E" w:rsidRPr="00F152BC" w:rsidRDefault="00221D9E" w:rsidP="00767F92">
            <w:pPr>
              <w:contextualSpacing/>
              <w:jc w:val="both"/>
              <w:rPr>
                <w:b/>
                <w:bCs/>
                <w:lang w:val="en-US"/>
              </w:rPr>
            </w:pPr>
            <w:r w:rsidRPr="00F152BC">
              <w:rPr>
                <w:b/>
                <w:bCs/>
              </w:rPr>
              <w:t>СТАНДАРТ</w:t>
            </w:r>
          </w:p>
        </w:tc>
        <w:tc>
          <w:tcPr>
            <w:tcW w:w="3367" w:type="dxa"/>
          </w:tcPr>
          <w:p w:rsidR="00221D9E" w:rsidRPr="00F152BC" w:rsidRDefault="00221D9E" w:rsidP="00767F92">
            <w:pPr>
              <w:contextualSpacing/>
              <w:jc w:val="both"/>
            </w:pPr>
            <w:r w:rsidRPr="00F152BC">
              <w:rPr>
                <w:b/>
                <w:bCs/>
              </w:rPr>
              <w:t>«Английский в фокусе 10»</w:t>
            </w:r>
          </w:p>
        </w:tc>
      </w:tr>
      <w:tr w:rsidR="00221D9E" w:rsidRPr="00F152BC" w:rsidTr="00221D9E">
        <w:trPr>
          <w:trHeight w:val="6990"/>
        </w:trPr>
        <w:tc>
          <w:tcPr>
            <w:tcW w:w="7196" w:type="dxa"/>
          </w:tcPr>
          <w:p w:rsidR="00221D9E" w:rsidRPr="00F152BC" w:rsidRDefault="00221D9E" w:rsidP="00767F92">
            <w:pPr>
              <w:pStyle w:val="a4"/>
              <w:numPr>
                <w:ilvl w:val="0"/>
                <w:numId w:val="2"/>
              </w:numPr>
              <w:spacing w:after="0"/>
              <w:ind w:left="142" w:hanging="142"/>
              <w:contextualSpacing/>
              <w:jc w:val="both"/>
            </w:pPr>
            <w:proofErr w:type="spellStart"/>
            <w:proofErr w:type="gramStart"/>
            <w:r w:rsidRPr="00F152BC">
              <w:t>C</w:t>
            </w:r>
            <w:proofErr w:type="gramEnd"/>
            <w:r w:rsidRPr="00F152BC">
              <w:t>истематизация</w:t>
            </w:r>
            <w:proofErr w:type="spellEnd"/>
            <w:r w:rsidRPr="00F152BC">
              <w:t xml:space="preserve"> знаний о сложносочинённых и</w:t>
            </w:r>
            <w:r w:rsidRPr="00F152BC">
              <w:rPr>
                <w:b/>
              </w:rPr>
              <w:t xml:space="preserve"> </w:t>
            </w:r>
            <w:r w:rsidRPr="00F152BC">
              <w:t>сложноподчинённых</w:t>
            </w:r>
            <w:r w:rsidRPr="00F152BC">
              <w:rPr>
                <w:b/>
              </w:rPr>
              <w:t xml:space="preserve"> </w:t>
            </w:r>
            <w:r w:rsidRPr="00F152BC">
              <w:t>предложениях, в том числе условных предложениях с разной степенью вероятности: вероятных, маловероятных и невероятных (</w:t>
            </w:r>
            <w:r w:rsidRPr="00F152BC">
              <w:rPr>
                <w:i/>
                <w:lang w:val="en-US"/>
              </w:rPr>
              <w:t>Conditionals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I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II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III</w:t>
            </w:r>
            <w:r w:rsidRPr="00F152BC">
              <w:t xml:space="preserve">). </w:t>
            </w:r>
          </w:p>
          <w:p w:rsidR="00221D9E" w:rsidRPr="00F152BC" w:rsidRDefault="00221D9E" w:rsidP="00767F92">
            <w:pPr>
              <w:pStyle w:val="a4"/>
              <w:numPr>
                <w:ilvl w:val="0"/>
                <w:numId w:val="3"/>
              </w:numPr>
              <w:spacing w:after="0"/>
              <w:ind w:left="142" w:hanging="142"/>
              <w:contextualSpacing/>
              <w:jc w:val="both"/>
              <w:rPr>
                <w:lang w:val="en-US"/>
              </w:rPr>
            </w:pPr>
            <w:r w:rsidRPr="00F152BC">
              <w:t xml:space="preserve">Формирование навыков распознавания и употребления в речи предложений с конструкцией </w:t>
            </w:r>
            <w:r w:rsidRPr="00F152BC">
              <w:rPr>
                <w:i/>
                <w:lang w:val="en-US"/>
              </w:rPr>
              <w:t>I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wish</w:t>
            </w:r>
            <w:r w:rsidRPr="00F152BC">
              <w:rPr>
                <w:i/>
              </w:rPr>
              <w:t>…</w:t>
            </w:r>
            <w:r w:rsidRPr="00F152BC">
              <w:t xml:space="preserve"> </w:t>
            </w:r>
            <w:r w:rsidRPr="00F152BC">
              <w:rPr>
                <w:lang w:val="en-US"/>
              </w:rPr>
              <w:t>(</w:t>
            </w:r>
            <w:r w:rsidRPr="00F152BC">
              <w:rPr>
                <w:i/>
                <w:lang w:val="en-US"/>
              </w:rPr>
              <w:t>I wish I had my own room.</w:t>
            </w:r>
            <w:r w:rsidRPr="00F152BC">
              <w:rPr>
                <w:lang w:val="en-US"/>
              </w:rPr>
              <w:t xml:space="preserve">), </w:t>
            </w:r>
            <w:r w:rsidRPr="00F152BC">
              <w:t>конструкцией</w:t>
            </w:r>
            <w:r w:rsidRPr="00F152BC">
              <w:rPr>
                <w:lang w:val="en-US"/>
              </w:rPr>
              <w:t xml:space="preserve"> </w:t>
            </w:r>
            <w:r w:rsidRPr="00F152BC">
              <w:rPr>
                <w:i/>
                <w:lang w:val="en-US"/>
              </w:rPr>
              <w:t>so/such + that</w:t>
            </w:r>
            <w:r w:rsidRPr="00F152BC">
              <w:rPr>
                <w:lang w:val="en-US"/>
              </w:rPr>
              <w:t xml:space="preserve"> (</w:t>
            </w:r>
            <w:r w:rsidRPr="00F152BC">
              <w:rPr>
                <w:i/>
                <w:lang w:val="en-US"/>
              </w:rPr>
              <w:t>I was so busy that forgot to phone my parents.</w:t>
            </w:r>
            <w:r w:rsidRPr="00F152BC">
              <w:rPr>
                <w:lang w:val="en-US"/>
              </w:rPr>
              <w:t xml:space="preserve">); </w:t>
            </w:r>
            <w:r w:rsidRPr="00F152BC">
              <w:t>эмфатических</w:t>
            </w:r>
            <w:r w:rsidRPr="00F152BC">
              <w:rPr>
                <w:lang w:val="en-US"/>
              </w:rPr>
              <w:t xml:space="preserve"> </w:t>
            </w:r>
            <w:r w:rsidRPr="00F152BC">
              <w:t>конструкций</w:t>
            </w:r>
            <w:r w:rsidRPr="00F152BC">
              <w:rPr>
                <w:lang w:val="en-US"/>
              </w:rPr>
              <w:t xml:space="preserve"> </w:t>
            </w:r>
            <w:r w:rsidRPr="00F152BC">
              <w:t>типа</w:t>
            </w:r>
            <w:r w:rsidRPr="00F152BC">
              <w:rPr>
                <w:lang w:val="en-US"/>
              </w:rPr>
              <w:t xml:space="preserve"> </w:t>
            </w:r>
            <w:r w:rsidRPr="00F152BC">
              <w:rPr>
                <w:i/>
                <w:lang w:val="en-US"/>
              </w:rPr>
              <w:t>It’s him who</w:t>
            </w:r>
            <w:r w:rsidRPr="00F152BC">
              <w:rPr>
                <w:lang w:val="en-US"/>
              </w:rPr>
              <w:t xml:space="preserve"> …, </w:t>
            </w:r>
            <w:r w:rsidRPr="00F152BC">
              <w:rPr>
                <w:i/>
                <w:lang w:val="en-US"/>
              </w:rPr>
              <w:t xml:space="preserve">It’s time you did </w:t>
            </w:r>
            <w:proofErr w:type="spellStart"/>
            <w:r w:rsidRPr="00F152BC">
              <w:rPr>
                <w:i/>
                <w:lang w:val="en-US"/>
              </w:rPr>
              <w:t>sth</w:t>
            </w:r>
            <w:proofErr w:type="spellEnd"/>
            <w:r w:rsidRPr="00F152BC">
              <w:rPr>
                <w:lang w:val="en-US"/>
              </w:rPr>
              <w:t xml:space="preserve">. </w:t>
            </w:r>
          </w:p>
          <w:p w:rsidR="00221D9E" w:rsidRPr="00F152BC" w:rsidRDefault="00221D9E" w:rsidP="00767F92">
            <w:pPr>
              <w:pStyle w:val="a4"/>
              <w:numPr>
                <w:ilvl w:val="0"/>
                <w:numId w:val="3"/>
              </w:numPr>
              <w:spacing w:after="0"/>
              <w:ind w:left="142" w:hanging="142"/>
              <w:contextualSpacing/>
              <w:jc w:val="both"/>
            </w:pPr>
            <w:r w:rsidRPr="00F152BC">
      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F152BC">
              <w:rPr>
                <w:i/>
                <w:lang w:val="en-US"/>
              </w:rPr>
              <w:t>Present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Simple</w:t>
            </w:r>
            <w:r w:rsidRPr="00F152BC">
              <w:t xml:space="preserve">, </w:t>
            </w:r>
            <w:r w:rsidRPr="00F152BC">
              <w:rPr>
                <w:i/>
                <w:lang w:val="en-US"/>
              </w:rPr>
              <w:t>Future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Simple</w:t>
            </w:r>
            <w:r w:rsidRPr="00F152BC">
              <w:t xml:space="preserve"> и </w:t>
            </w:r>
            <w:r w:rsidRPr="00F152BC">
              <w:rPr>
                <w:i/>
                <w:lang w:val="en-US"/>
              </w:rPr>
              <w:t>Past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Simple</w:t>
            </w:r>
            <w:r w:rsidRPr="00F152BC">
              <w:t xml:space="preserve">, </w:t>
            </w:r>
            <w:r w:rsidRPr="00F152BC">
              <w:rPr>
                <w:i/>
                <w:lang w:val="en-US"/>
              </w:rPr>
              <w:t>Present</w:t>
            </w:r>
            <w:r w:rsidRPr="00F152BC">
              <w:t xml:space="preserve"> и </w:t>
            </w:r>
            <w:r w:rsidRPr="00F152BC">
              <w:rPr>
                <w:i/>
                <w:lang w:val="en-US"/>
              </w:rPr>
              <w:t>Past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Continuous</w:t>
            </w:r>
            <w:r w:rsidRPr="00F152BC">
              <w:t xml:space="preserve">, </w:t>
            </w:r>
            <w:r w:rsidRPr="00F152BC">
              <w:rPr>
                <w:i/>
                <w:lang w:val="en-US"/>
              </w:rPr>
              <w:t>Present</w:t>
            </w:r>
            <w:r w:rsidRPr="00F152BC">
              <w:t xml:space="preserve"> и </w:t>
            </w:r>
            <w:r w:rsidRPr="00F152BC">
              <w:rPr>
                <w:i/>
                <w:lang w:val="en-US"/>
              </w:rPr>
              <w:t>Past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Perfect</w:t>
            </w:r>
            <w:r w:rsidRPr="00F152BC">
              <w:t xml:space="preserve">; модальных глаголов и их эквивалентов. </w:t>
            </w:r>
          </w:p>
          <w:p w:rsidR="00221D9E" w:rsidRPr="00F152BC" w:rsidRDefault="00221D9E" w:rsidP="00767F92">
            <w:pPr>
              <w:pStyle w:val="a4"/>
              <w:numPr>
                <w:ilvl w:val="0"/>
                <w:numId w:val="3"/>
              </w:numPr>
              <w:spacing w:after="0"/>
              <w:ind w:left="142" w:hanging="142"/>
              <w:contextualSpacing/>
              <w:jc w:val="both"/>
            </w:pPr>
            <w:r w:rsidRPr="00F152BC">
              <w:t xml:space="preserve">Знание признаков и навыки распознавания и употребления в речи глаголов в следующих формах действительного залога: </w:t>
            </w:r>
            <w:r w:rsidRPr="00F152BC">
              <w:rPr>
                <w:i/>
                <w:lang w:val="en-US"/>
              </w:rPr>
              <w:t>Present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Perfect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Continuous</w:t>
            </w:r>
            <w:r w:rsidRPr="00F152BC">
              <w:t xml:space="preserve"> и </w:t>
            </w:r>
            <w:r w:rsidRPr="00F152BC">
              <w:rPr>
                <w:i/>
                <w:lang w:val="en-US"/>
              </w:rPr>
              <w:t>Past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Perfect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Continuous</w:t>
            </w:r>
            <w:r w:rsidRPr="00F152BC">
              <w:t xml:space="preserve"> и страдательного залога: </w:t>
            </w:r>
            <w:r w:rsidRPr="00F152BC">
              <w:rPr>
                <w:i/>
                <w:lang w:val="en-US"/>
              </w:rPr>
              <w:t>Present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Simple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Passive</w:t>
            </w:r>
            <w:r w:rsidRPr="00F152BC">
              <w:t xml:space="preserve">, </w:t>
            </w:r>
            <w:r w:rsidRPr="00F152BC">
              <w:rPr>
                <w:i/>
                <w:lang w:val="en-US"/>
              </w:rPr>
              <w:t>Future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Simple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Passive</w:t>
            </w:r>
            <w:r w:rsidRPr="00F152BC">
              <w:t xml:space="preserve">, </w:t>
            </w:r>
            <w:r w:rsidRPr="00F152BC">
              <w:rPr>
                <w:i/>
                <w:lang w:val="en-US"/>
              </w:rPr>
              <w:t>Past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Simple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Passive</w:t>
            </w:r>
            <w:r w:rsidRPr="00F152BC">
              <w:t xml:space="preserve">, </w:t>
            </w:r>
            <w:r w:rsidRPr="00F152BC">
              <w:rPr>
                <w:i/>
                <w:lang w:val="en-US"/>
              </w:rPr>
              <w:t>Present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Perfect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Passive</w:t>
            </w:r>
            <w:r w:rsidRPr="00F152BC">
              <w:t>.</w:t>
            </w:r>
          </w:p>
          <w:p w:rsidR="00221D9E" w:rsidRPr="00F152BC" w:rsidRDefault="00221D9E" w:rsidP="00767F92">
            <w:pPr>
              <w:pStyle w:val="a4"/>
              <w:numPr>
                <w:ilvl w:val="0"/>
                <w:numId w:val="3"/>
              </w:numPr>
              <w:spacing w:after="0"/>
              <w:ind w:left="142" w:hanging="142"/>
              <w:contextualSpacing/>
              <w:jc w:val="both"/>
            </w:pPr>
            <w:r w:rsidRPr="00F152BC">
              <w:t xml:space="preserve">Знание признаков и навыки распознавания при чтении глаголов в </w:t>
            </w:r>
            <w:r w:rsidRPr="00F152BC">
              <w:rPr>
                <w:i/>
                <w:lang w:val="en-US"/>
              </w:rPr>
              <w:t>Past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Perfect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Passive</w:t>
            </w:r>
            <w:r w:rsidRPr="00F152BC">
              <w:t xml:space="preserve">, </w:t>
            </w:r>
            <w:r w:rsidRPr="00F152BC">
              <w:rPr>
                <w:i/>
                <w:lang w:val="en-US"/>
              </w:rPr>
              <w:t>Future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Perfect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Passive</w:t>
            </w:r>
            <w:r w:rsidRPr="00F152BC">
              <w:t>; знание неличных форм глагола (</w:t>
            </w:r>
            <w:r w:rsidRPr="00F152BC">
              <w:rPr>
                <w:i/>
                <w:lang w:val="en-US"/>
              </w:rPr>
              <w:t>Infinitive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Participle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I</w:t>
            </w:r>
            <w:r w:rsidRPr="00F152BC">
              <w:t xml:space="preserve"> и </w:t>
            </w:r>
            <w:r w:rsidRPr="00F152BC">
              <w:rPr>
                <w:i/>
                <w:lang w:val="en-US"/>
              </w:rPr>
              <w:t>Gerund</w:t>
            </w:r>
            <w:r w:rsidRPr="00F152BC">
              <w:t>) без различения их функций.</w:t>
            </w:r>
          </w:p>
          <w:p w:rsidR="00221D9E" w:rsidRPr="00F152BC" w:rsidRDefault="00221D9E" w:rsidP="00767F92">
            <w:pPr>
              <w:pStyle w:val="a4"/>
              <w:numPr>
                <w:ilvl w:val="0"/>
                <w:numId w:val="3"/>
              </w:numPr>
              <w:spacing w:after="0"/>
              <w:ind w:left="142" w:hanging="142"/>
              <w:contextualSpacing/>
              <w:jc w:val="both"/>
            </w:pPr>
            <w:r w:rsidRPr="00F152BC">
              <w:t>Формирование навыков распознавания и употребления в речи различных грамматических сре</w:t>
            </w:r>
            <w:proofErr w:type="gramStart"/>
            <w:r w:rsidRPr="00F152BC">
              <w:t>дств дл</w:t>
            </w:r>
            <w:proofErr w:type="gramEnd"/>
            <w:r w:rsidRPr="00F152BC">
              <w:t xml:space="preserve">я выражения будущего времени: </w:t>
            </w:r>
            <w:r w:rsidRPr="00F152BC">
              <w:rPr>
                <w:i/>
                <w:lang w:val="en-US"/>
              </w:rPr>
              <w:t>Simple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Future</w:t>
            </w:r>
            <w:r w:rsidRPr="00F152BC">
              <w:t xml:space="preserve">, </w:t>
            </w:r>
            <w:r w:rsidRPr="00F152BC">
              <w:rPr>
                <w:i/>
                <w:lang w:val="en-US"/>
              </w:rPr>
              <w:t>to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be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going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to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Present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Continuous</w:t>
            </w:r>
            <w:r w:rsidRPr="00F152BC">
              <w:t>.</w:t>
            </w:r>
          </w:p>
          <w:p w:rsidR="00221D9E" w:rsidRPr="00F152BC" w:rsidRDefault="00221D9E" w:rsidP="00767F92">
            <w:pPr>
              <w:pStyle w:val="a4"/>
              <w:numPr>
                <w:ilvl w:val="0"/>
                <w:numId w:val="3"/>
              </w:numPr>
              <w:spacing w:after="0"/>
              <w:ind w:left="142" w:hanging="142"/>
              <w:contextualSpacing/>
              <w:jc w:val="both"/>
            </w:pPr>
            <w:r w:rsidRPr="00F152BC">
              <w:t>Совершенствование навыков употребления определённого/неопределённого/нулевого артиклей; имён существительных в единственном и множественном числе (в том числе исключения).</w:t>
            </w:r>
          </w:p>
          <w:p w:rsidR="00221D9E" w:rsidRPr="00F152BC" w:rsidRDefault="00221D9E" w:rsidP="00767F92">
            <w:pPr>
              <w:pStyle w:val="a4"/>
              <w:numPr>
                <w:ilvl w:val="0"/>
                <w:numId w:val="3"/>
              </w:numPr>
              <w:spacing w:after="0"/>
              <w:ind w:left="142" w:hanging="142"/>
              <w:contextualSpacing/>
              <w:jc w:val="both"/>
            </w:pPr>
            <w:r w:rsidRPr="00F152BC">
              <w:t xml:space="preserve"> Совершенствование навыков распознавания и употребления в речи личных, притяжательных, указательных, неопределённых, относительных, вопросительных местоимений; прилагательных и наречий, в том числе наречий, выражающих количество (</w:t>
            </w:r>
            <w:r w:rsidRPr="00F152BC">
              <w:rPr>
                <w:i/>
                <w:lang w:val="en-US"/>
              </w:rPr>
              <w:t>many</w:t>
            </w:r>
            <w:r w:rsidRPr="00F152BC">
              <w:rPr>
                <w:i/>
              </w:rPr>
              <w:t>/</w:t>
            </w:r>
            <w:r w:rsidRPr="00F152BC">
              <w:rPr>
                <w:i/>
                <w:lang w:val="en-US"/>
              </w:rPr>
              <w:t>much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few</w:t>
            </w:r>
            <w:r w:rsidRPr="00F152BC">
              <w:rPr>
                <w:i/>
              </w:rPr>
              <w:t>/</w:t>
            </w:r>
            <w:r w:rsidRPr="00F152BC">
              <w:rPr>
                <w:i/>
                <w:lang w:val="en-US"/>
              </w:rPr>
              <w:t>a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few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little</w:t>
            </w:r>
            <w:r w:rsidRPr="00F152BC">
              <w:rPr>
                <w:i/>
              </w:rPr>
              <w:t>/</w:t>
            </w:r>
            <w:r w:rsidRPr="00F152BC">
              <w:rPr>
                <w:i/>
                <w:lang w:val="en-US"/>
              </w:rPr>
              <w:t>a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little</w:t>
            </w:r>
            <w:r w:rsidRPr="00F152BC">
              <w:t xml:space="preserve">); количественных и порядковых числительных. </w:t>
            </w:r>
          </w:p>
          <w:p w:rsidR="00221D9E" w:rsidRPr="00F152BC" w:rsidRDefault="00221D9E" w:rsidP="00767F92">
            <w:pPr>
              <w:pStyle w:val="a4"/>
              <w:numPr>
                <w:ilvl w:val="0"/>
                <w:numId w:val="4"/>
              </w:numPr>
              <w:spacing w:after="0"/>
              <w:ind w:left="142" w:hanging="142"/>
              <w:contextualSpacing/>
              <w:jc w:val="both"/>
            </w:pPr>
            <w:r w:rsidRPr="00F152BC">
      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о наречиях (</w:t>
            </w:r>
            <w:r w:rsidRPr="00F152BC">
              <w:rPr>
                <w:i/>
                <w:lang w:val="en-US"/>
              </w:rPr>
              <w:t>firstly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finally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at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last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in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the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end</w:t>
            </w:r>
            <w:r w:rsidRPr="00F152BC">
              <w:rPr>
                <w:i/>
              </w:rPr>
              <w:t xml:space="preserve">, </w:t>
            </w:r>
            <w:r w:rsidRPr="00F152BC">
              <w:rPr>
                <w:i/>
                <w:lang w:val="en-US"/>
              </w:rPr>
              <w:t>however</w:t>
            </w:r>
            <w:r w:rsidRPr="00F152BC">
              <w:rPr>
                <w:i/>
              </w:rPr>
              <w:t xml:space="preserve"> </w:t>
            </w:r>
            <w:r w:rsidRPr="00F152BC">
              <w:rPr>
                <w:i/>
                <w:lang w:val="en-US"/>
              </w:rPr>
              <w:t>etc</w:t>
            </w:r>
            <w:r w:rsidRPr="00F152BC">
              <w:rPr>
                <w:i/>
              </w:rPr>
              <w:t>.</w:t>
            </w:r>
            <w:r w:rsidRPr="00F152BC">
              <w:t xml:space="preserve">) </w:t>
            </w:r>
          </w:p>
        </w:tc>
        <w:tc>
          <w:tcPr>
            <w:tcW w:w="3367" w:type="dxa"/>
          </w:tcPr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Present</w:t>
            </w:r>
            <w:proofErr w:type="spellEnd"/>
            <w:r w:rsidRPr="00F152BC">
              <w:t xml:space="preserve"> </w:t>
            </w:r>
            <w:r w:rsidRPr="00F152BC">
              <w:rPr>
                <w:lang w:val="en-US"/>
              </w:rPr>
              <w:t>t</w:t>
            </w:r>
            <w:proofErr w:type="spellStart"/>
            <w:r w:rsidRPr="00F152BC">
              <w:t>enses</w:t>
            </w:r>
            <w:proofErr w:type="spellEnd"/>
            <w:r w:rsidRPr="00F152BC">
              <w:t xml:space="preserve"> (</w:t>
            </w:r>
            <w:proofErr w:type="spellStart"/>
            <w:r w:rsidRPr="00F152BC">
              <w:t>Active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voice</w:t>
            </w:r>
            <w:proofErr w:type="spellEnd"/>
            <w:r w:rsidRPr="00F152BC">
              <w:t>);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  <w:rPr>
                <w:lang w:val="en-US"/>
              </w:rPr>
            </w:pPr>
            <w:r w:rsidRPr="00F152BC">
              <w:rPr>
                <w:lang w:val="en-US"/>
              </w:rPr>
              <w:t>Phrasal verbs (look, take, pick, run, get, give, turn, bring);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Dependent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prepositions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Forming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adjectives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r w:rsidRPr="00F152BC">
              <w:t>-</w:t>
            </w:r>
            <w:proofErr w:type="spellStart"/>
            <w:r w:rsidRPr="00F152BC">
              <w:t>ing-form</w:t>
            </w:r>
            <w:proofErr w:type="spellEnd"/>
            <w:r w:rsidRPr="00F152BC">
              <w:t>/</w:t>
            </w:r>
            <w:proofErr w:type="spellStart"/>
            <w:r w:rsidRPr="00F152BC">
              <w:t>infinitive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Forming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abstract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nouns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Future</w:t>
            </w:r>
            <w:proofErr w:type="spellEnd"/>
            <w:r w:rsidRPr="00F152BC">
              <w:t xml:space="preserve"> </w:t>
            </w:r>
            <w:r w:rsidRPr="00F152BC">
              <w:rPr>
                <w:lang w:val="en-US"/>
              </w:rPr>
              <w:t>t</w:t>
            </w:r>
            <w:proofErr w:type="spellStart"/>
            <w:r w:rsidRPr="00F152BC">
              <w:t>enses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Comparative</w:t>
            </w:r>
            <w:proofErr w:type="spellEnd"/>
            <w:r w:rsidRPr="00F152BC">
              <w:t>/</w:t>
            </w:r>
            <w:proofErr w:type="spellStart"/>
            <w:r w:rsidRPr="00F152BC">
              <w:t>superlative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degree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Forming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personal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pronouns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Modal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verbs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Forming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negative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adjectives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Linkers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Past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tenses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Time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linkers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Articles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Compound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nouns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Present</w:t>
            </w:r>
            <w:proofErr w:type="spellEnd"/>
            <w:r w:rsidRPr="00F152BC">
              <w:t>/</w:t>
            </w:r>
            <w:proofErr w:type="spellStart"/>
            <w:r w:rsidRPr="00F152BC">
              <w:t>past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participles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Adjective</w:t>
            </w:r>
            <w:proofErr w:type="spellEnd"/>
            <w:r w:rsidRPr="00F152BC">
              <w:rPr>
                <w:lang w:val="en-US"/>
              </w:rPr>
              <w:t>-</w:t>
            </w:r>
            <w:proofErr w:type="spellStart"/>
            <w:r w:rsidRPr="00F152BC">
              <w:t>noun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collacations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Adjectives</w:t>
            </w:r>
            <w:proofErr w:type="spellEnd"/>
            <w:r w:rsidRPr="00F152BC">
              <w:t>/</w:t>
            </w:r>
            <w:proofErr w:type="spellStart"/>
            <w:r w:rsidRPr="00F152BC">
              <w:t>adverbs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Conditionals</w:t>
            </w:r>
            <w:proofErr w:type="spellEnd"/>
            <w:r w:rsidRPr="00F152BC">
              <w:t xml:space="preserve"> </w:t>
            </w:r>
            <w:r w:rsidRPr="00F152BC">
              <w:rPr>
                <w:lang w:val="en-US"/>
              </w:rPr>
              <w:t>I</w:t>
            </w:r>
            <w:r w:rsidRPr="00F152BC">
              <w:t xml:space="preserve">, II, </w:t>
            </w:r>
            <w:r w:rsidRPr="00F152BC">
              <w:rPr>
                <w:lang w:val="en-US"/>
              </w:rPr>
              <w:t>III</w:t>
            </w:r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Prefixes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Clauses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of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concession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The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Passive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Forming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compound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adjectives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Reported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speech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Relative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clauses</w:t>
            </w:r>
            <w:proofErr w:type="spellEnd"/>
            <w:r w:rsidRPr="00F152BC">
              <w:t>;</w:t>
            </w:r>
          </w:p>
          <w:p w:rsidR="00221D9E" w:rsidRPr="00F152BC" w:rsidRDefault="00221D9E" w:rsidP="00767F92">
            <w:pPr>
              <w:numPr>
                <w:ilvl w:val="0"/>
                <w:numId w:val="4"/>
              </w:numPr>
              <w:contextualSpacing/>
              <w:jc w:val="both"/>
            </w:pPr>
            <w:proofErr w:type="spellStart"/>
            <w:r w:rsidRPr="00F152BC">
              <w:t>Forming</w:t>
            </w:r>
            <w:proofErr w:type="spellEnd"/>
            <w:r w:rsidRPr="00F152BC">
              <w:t xml:space="preserve"> </w:t>
            </w:r>
            <w:proofErr w:type="spellStart"/>
            <w:r w:rsidRPr="00F152BC">
              <w:t>verbs</w:t>
            </w:r>
            <w:proofErr w:type="spellEnd"/>
          </w:p>
          <w:p w:rsidR="00221D9E" w:rsidRPr="00F152BC" w:rsidRDefault="00221D9E" w:rsidP="00767F92">
            <w:pPr>
              <w:contextualSpacing/>
              <w:jc w:val="both"/>
            </w:pPr>
          </w:p>
        </w:tc>
      </w:tr>
    </w:tbl>
    <w:p w:rsidR="00221D9E" w:rsidRPr="00F152BC" w:rsidRDefault="00221D9E" w:rsidP="00767F92">
      <w:pPr>
        <w:contextualSpacing/>
        <w:jc w:val="both"/>
        <w:rPr>
          <w:b/>
          <w:bCs/>
          <w:color w:val="000000"/>
        </w:rPr>
      </w:pPr>
    </w:p>
    <w:p w:rsidR="00221D9E" w:rsidRPr="00F152BC" w:rsidRDefault="00221D9E" w:rsidP="00767F92">
      <w:pPr>
        <w:contextualSpacing/>
        <w:jc w:val="both"/>
        <w:rPr>
          <w:b/>
          <w:bCs/>
          <w:color w:val="000000"/>
        </w:rPr>
      </w:pPr>
      <w:r w:rsidRPr="00F152BC">
        <w:rPr>
          <w:b/>
          <w:bCs/>
          <w:color w:val="000000"/>
        </w:rPr>
        <w:t>Предметное содержание речи</w:t>
      </w:r>
    </w:p>
    <w:p w:rsidR="00221D9E" w:rsidRPr="00F152BC" w:rsidRDefault="00221D9E" w:rsidP="00767F92">
      <w:pPr>
        <w:contextualSpacing/>
        <w:jc w:val="both"/>
        <w:rPr>
          <w:b/>
          <w:bCs/>
          <w:color w:val="000000"/>
        </w:rPr>
      </w:pPr>
    </w:p>
    <w:tbl>
      <w:tblPr>
        <w:tblW w:w="102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4920"/>
        <w:gridCol w:w="5343"/>
      </w:tblGrid>
      <w:tr w:rsidR="00221D9E" w:rsidRPr="00F152BC" w:rsidTr="00221D9E">
        <w:trPr>
          <w:trHeight w:val="172"/>
          <w:jc w:val="center"/>
        </w:trPr>
        <w:tc>
          <w:tcPr>
            <w:tcW w:w="4920" w:type="dxa"/>
          </w:tcPr>
          <w:p w:rsidR="00A21225" w:rsidRPr="00F152BC" w:rsidRDefault="00221D9E" w:rsidP="00767F92">
            <w:pPr>
              <w:contextualSpacing/>
              <w:jc w:val="both"/>
              <w:rPr>
                <w:b/>
                <w:bCs/>
                <w:lang w:val="en-US"/>
              </w:rPr>
            </w:pPr>
            <w:r w:rsidRPr="00F152BC">
              <w:rPr>
                <w:b/>
                <w:bCs/>
              </w:rPr>
              <w:t xml:space="preserve">СТАНДАРТ  </w:t>
            </w:r>
          </w:p>
          <w:p w:rsidR="00A21225" w:rsidRPr="00F152BC" w:rsidRDefault="00221D9E" w:rsidP="00767F92">
            <w:pPr>
              <w:contextualSpacing/>
              <w:jc w:val="both"/>
              <w:rPr>
                <w:b/>
                <w:bCs/>
                <w:lang w:val="en-US"/>
              </w:rPr>
            </w:pPr>
            <w:r w:rsidRPr="00F152BC">
              <w:rPr>
                <w:b/>
                <w:bCs/>
              </w:rPr>
              <w:t>(тематика)</w:t>
            </w:r>
          </w:p>
        </w:tc>
        <w:tc>
          <w:tcPr>
            <w:tcW w:w="5343" w:type="dxa"/>
          </w:tcPr>
          <w:p w:rsidR="00221D9E" w:rsidRPr="00F152BC" w:rsidRDefault="00221D9E" w:rsidP="00767F92">
            <w:pPr>
              <w:contextualSpacing/>
              <w:jc w:val="both"/>
              <w:rPr>
                <w:b/>
                <w:bCs/>
              </w:rPr>
            </w:pPr>
            <w:r w:rsidRPr="00F152BC">
              <w:rPr>
                <w:b/>
                <w:bCs/>
              </w:rPr>
              <w:t>«Английский в фокусе 10»</w:t>
            </w:r>
          </w:p>
        </w:tc>
      </w:tr>
      <w:tr w:rsidR="00221D9E" w:rsidRPr="00F152BC" w:rsidTr="00221D9E">
        <w:trPr>
          <w:trHeight w:val="1665"/>
          <w:jc w:val="center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9E" w:rsidRPr="00F152BC" w:rsidRDefault="00221D9E" w:rsidP="00767F92">
            <w:pPr>
              <w:contextualSpacing/>
              <w:jc w:val="both"/>
              <w:rPr>
                <w:b/>
              </w:rPr>
            </w:pPr>
            <w:proofErr w:type="spellStart"/>
            <w:r w:rsidRPr="00F152BC">
              <w:rPr>
                <w:b/>
              </w:rPr>
              <w:t>Соцально-бытовая</w:t>
            </w:r>
            <w:proofErr w:type="spellEnd"/>
            <w:r w:rsidRPr="00F152BC">
              <w:rPr>
                <w:b/>
              </w:rPr>
              <w:t xml:space="preserve"> сфера:</w:t>
            </w:r>
          </w:p>
          <w:p w:rsidR="00221D9E" w:rsidRPr="00F152BC" w:rsidRDefault="00221D9E" w:rsidP="00767F92">
            <w:pPr>
              <w:contextualSpacing/>
              <w:jc w:val="both"/>
            </w:pPr>
            <w:r w:rsidRPr="00F152BC">
      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</w:t>
            </w:r>
          </w:p>
          <w:p w:rsidR="00221D9E" w:rsidRPr="00F152BC" w:rsidRDefault="00221D9E" w:rsidP="00767F92">
            <w:pPr>
              <w:contextualSpacing/>
              <w:jc w:val="both"/>
            </w:pPr>
            <w:r w:rsidRPr="00F152BC">
              <w:t xml:space="preserve">Общение в семье и в школе, межличностные </w:t>
            </w:r>
            <w:r w:rsidRPr="00F152BC">
              <w:lastRenderedPageBreak/>
              <w:t>отношения с друзьями и знакомыми.</w:t>
            </w:r>
          </w:p>
          <w:p w:rsidR="00221D9E" w:rsidRPr="00F152BC" w:rsidRDefault="00221D9E" w:rsidP="00767F92">
            <w:pPr>
              <w:contextualSpacing/>
              <w:jc w:val="both"/>
            </w:pPr>
            <w:r w:rsidRPr="00F152BC">
              <w:t>Здоровье и забота о нём, самочувствие, медицинские услуги.</w:t>
            </w:r>
          </w:p>
        </w:tc>
        <w:tc>
          <w:tcPr>
            <w:tcW w:w="5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lastRenderedPageBreak/>
              <w:t>Module 1</w:t>
            </w:r>
            <w:r w:rsidRPr="00F152BC">
              <w:rPr>
                <w:lang w:val="en-US"/>
              </w:rPr>
              <w:t xml:space="preserve"> “Character qualities”; “Literature”; “Discrimination”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2 </w:t>
            </w:r>
            <w:r w:rsidRPr="00F152BC">
              <w:rPr>
                <w:lang w:val="en-US"/>
              </w:rPr>
              <w:t>“Personalities”; “Literature”; “How responsible are you with your money?”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3 </w:t>
            </w:r>
            <w:r w:rsidRPr="00F152BC">
              <w:rPr>
                <w:lang w:val="en-US"/>
              </w:rPr>
              <w:t>“Literature”; “My friend needs a teacher!”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6 </w:t>
            </w:r>
            <w:r w:rsidRPr="00F152BC">
              <w:rPr>
                <w:lang w:val="en-US"/>
              </w:rPr>
              <w:t xml:space="preserve">“Food and health”; “Problems related to diet”; “Literature”; “Teeth”; “Why organic </w:t>
            </w:r>
            <w:r w:rsidRPr="00F152BC">
              <w:rPr>
                <w:lang w:val="en-US"/>
              </w:rPr>
              <w:lastRenderedPageBreak/>
              <w:t>farming?”; Spotlight on Russia: Food</w:t>
            </w:r>
          </w:p>
          <w:p w:rsidR="00221D9E" w:rsidRPr="00F152BC" w:rsidRDefault="00221D9E" w:rsidP="00767F92">
            <w:pPr>
              <w:contextualSpacing/>
              <w:jc w:val="both"/>
            </w:pPr>
            <w:r w:rsidRPr="00F152BC">
              <w:rPr>
                <w:b/>
                <w:i/>
                <w:lang w:val="en-US"/>
              </w:rPr>
              <w:t xml:space="preserve">Module 7 </w:t>
            </w:r>
            <w:r w:rsidRPr="00F152BC">
              <w:rPr>
                <w:lang w:val="en-US"/>
              </w:rPr>
              <w:t>“Teens today”</w:t>
            </w:r>
          </w:p>
        </w:tc>
      </w:tr>
      <w:tr w:rsidR="00221D9E" w:rsidRPr="006B5DB9" w:rsidTr="00221D9E">
        <w:trPr>
          <w:trHeight w:val="1453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D9E" w:rsidRPr="00F152BC" w:rsidRDefault="00221D9E" w:rsidP="00767F92">
            <w:pPr>
              <w:contextualSpacing/>
              <w:jc w:val="both"/>
              <w:rPr>
                <w:b/>
              </w:rPr>
            </w:pPr>
            <w:r w:rsidRPr="00F152BC">
              <w:rPr>
                <w:b/>
              </w:rPr>
              <w:lastRenderedPageBreak/>
              <w:t>Учебно-трудовая сфера:</w:t>
            </w:r>
          </w:p>
          <w:p w:rsidR="00221D9E" w:rsidRPr="00F152BC" w:rsidRDefault="00221D9E" w:rsidP="00767F92">
            <w:pPr>
              <w:contextualSpacing/>
              <w:jc w:val="both"/>
              <w:rPr>
                <w:b/>
              </w:rPr>
            </w:pPr>
            <w:r w:rsidRPr="00F152BC">
              <w:t>Современный мир профессий.</w:t>
            </w:r>
            <w:r w:rsidRPr="00F152BC">
              <w:rPr>
                <w:b/>
              </w:rPr>
              <w:t xml:space="preserve"> </w:t>
            </w:r>
            <w:r w:rsidRPr="00F152BC">
              <w:t>Возможности продолжения образования в высшей школе.</w:t>
            </w:r>
            <w:r w:rsidRPr="00F152BC">
              <w:rPr>
                <w:b/>
              </w:rPr>
              <w:t xml:space="preserve"> </w:t>
            </w:r>
            <w:r w:rsidRPr="00F152BC">
              <w:t>Проблемы выбора будущей сферы трудовой и профессиональной деятельности, профессии, планы на ближайшее будущее.</w:t>
            </w:r>
          </w:p>
          <w:p w:rsidR="00221D9E" w:rsidRPr="00F152BC" w:rsidRDefault="00221D9E" w:rsidP="00767F92">
            <w:pPr>
              <w:contextualSpacing/>
              <w:jc w:val="both"/>
              <w:rPr>
                <w:b/>
                <w:highlight w:val="yellow"/>
              </w:rPr>
            </w:pPr>
            <w:r w:rsidRPr="00F152BC">
              <w:t>Языки международного общения</w:t>
            </w:r>
            <w:r w:rsidRPr="00F152BC">
              <w:rPr>
                <w:b/>
              </w:rPr>
              <w:t xml:space="preserve"> </w:t>
            </w:r>
            <w:r w:rsidRPr="00F152BC">
              <w:t xml:space="preserve">и их роль при выборе профессии в современном мире. 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3 </w:t>
            </w:r>
            <w:r w:rsidRPr="00F152BC">
              <w:rPr>
                <w:lang w:val="en-US"/>
              </w:rPr>
              <w:t>“Schools around the world”; “Jobs”; “Formal letters”; “American High Schools”; Spotlight on Russia: Schools; Spotlight on Russia: Careers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</w:p>
        </w:tc>
      </w:tr>
      <w:tr w:rsidR="00221D9E" w:rsidRPr="006B5DB9" w:rsidTr="00221D9E">
        <w:trPr>
          <w:trHeight w:val="151"/>
          <w:jc w:val="center"/>
        </w:trPr>
        <w:tc>
          <w:tcPr>
            <w:tcW w:w="4920" w:type="dxa"/>
          </w:tcPr>
          <w:p w:rsidR="00221D9E" w:rsidRPr="00F152BC" w:rsidRDefault="00221D9E" w:rsidP="00767F92">
            <w:pPr>
              <w:pStyle w:val="2"/>
              <w:spacing w:before="0" w:after="0"/>
              <w:contextualSpacing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152BC">
              <w:rPr>
                <w:rFonts w:ascii="Times New Roman" w:hAnsi="Times New Roman" w:cs="Times New Roman"/>
                <w:i w:val="0"/>
                <w:sz w:val="24"/>
                <w:szCs w:val="24"/>
              </w:rPr>
              <w:t>Социально-культурная сфера:</w:t>
            </w:r>
          </w:p>
          <w:p w:rsidR="00221D9E" w:rsidRPr="00F152BC" w:rsidRDefault="00221D9E" w:rsidP="00767F92">
            <w:pPr>
              <w:pStyle w:val="2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152B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Молодёжь в современном обществе. Досуг молодёжи: посещение кружков, спортивных секций и клубов по интересам. </w:t>
            </w:r>
          </w:p>
          <w:p w:rsidR="00221D9E" w:rsidRPr="00F152BC" w:rsidRDefault="00221D9E" w:rsidP="00767F92">
            <w:pPr>
              <w:pStyle w:val="2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152B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Страна/страны изучаемого языка, её/их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</w:t>
            </w:r>
          </w:p>
          <w:p w:rsidR="00221D9E" w:rsidRPr="00F152BC" w:rsidRDefault="00221D9E" w:rsidP="00767F92">
            <w:pPr>
              <w:pStyle w:val="2"/>
              <w:spacing w:before="0" w:after="0"/>
              <w:contextualSpacing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152B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Природа и экология, научно-технический прогресс.</w:t>
            </w:r>
          </w:p>
        </w:tc>
        <w:tc>
          <w:tcPr>
            <w:tcW w:w="5343" w:type="dxa"/>
          </w:tcPr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>Module 1</w:t>
            </w:r>
            <w:r w:rsidRPr="00F152BC">
              <w:rPr>
                <w:lang w:val="en-US"/>
              </w:rPr>
              <w:t xml:space="preserve"> “Teenagers”; “Teenage fashion in the UK”; “The recycling loop”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2 </w:t>
            </w:r>
            <w:r w:rsidRPr="00F152BC">
              <w:rPr>
                <w:lang w:val="en-US"/>
              </w:rPr>
              <w:t>“Britain’s young consumers”; “Free-time activities”; “Literature”; “Great British sporting events”; “Clean air at home”; Spotlight on Russia: Fame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3 </w:t>
            </w:r>
            <w:r w:rsidRPr="00F152BC">
              <w:rPr>
                <w:lang w:val="en-US"/>
              </w:rPr>
              <w:t>“American High Schools”; “Endangered species”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4 </w:t>
            </w:r>
            <w:r w:rsidRPr="00F152BC">
              <w:rPr>
                <w:lang w:val="en-US"/>
              </w:rPr>
              <w:t>“Environmental protection”; “Environmental issues”; “Literature”; “The Great Barrier Reef”; “Photosynthesis”; “Tropical rainforests”; Spotlight on Russia: Environment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5 </w:t>
            </w:r>
            <w:r w:rsidRPr="00F152BC">
              <w:rPr>
                <w:lang w:val="en-US"/>
              </w:rPr>
              <w:t>“Beautiful Nepal”; “Holidays – problems and complaints”; “Literature”; “The River Thames”; “Weather”; “Marine litter”; Spotlight on Russia: Travel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6 </w:t>
            </w:r>
            <w:r w:rsidRPr="00F152BC">
              <w:rPr>
                <w:lang w:val="en-US"/>
              </w:rPr>
              <w:t>“Burns Night”; “Why organic farming?”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7 </w:t>
            </w:r>
            <w:r w:rsidRPr="00F152BC">
              <w:rPr>
                <w:lang w:val="en-US"/>
              </w:rPr>
              <w:t>“Types of performances”; “Literature”; “London landmarks”; “Music”; “Paper”; Spotlight on Russia: Arts</w:t>
            </w:r>
          </w:p>
          <w:p w:rsidR="00221D9E" w:rsidRPr="00F152BC" w:rsidRDefault="00221D9E" w:rsidP="00767F92">
            <w:pPr>
              <w:contextualSpacing/>
              <w:jc w:val="both"/>
              <w:rPr>
                <w:lang w:val="en-US"/>
              </w:rPr>
            </w:pPr>
            <w:r w:rsidRPr="00F152BC">
              <w:rPr>
                <w:b/>
                <w:i/>
                <w:lang w:val="en-US"/>
              </w:rPr>
              <w:t xml:space="preserve">Module 8 </w:t>
            </w:r>
            <w:r w:rsidRPr="00F152BC">
              <w:rPr>
                <w:lang w:val="en-US"/>
              </w:rPr>
              <w:t>“High tech gadgets”; “Electronic equipment and problems”; “Literature”; “British inventions”; “Science”; “Alternative energy”; Spotlight on Russia: Space</w:t>
            </w:r>
          </w:p>
        </w:tc>
      </w:tr>
    </w:tbl>
    <w:p w:rsidR="00221D9E" w:rsidRPr="00F152BC" w:rsidRDefault="00221D9E" w:rsidP="00767F92">
      <w:pPr>
        <w:contextualSpacing/>
        <w:jc w:val="both"/>
        <w:rPr>
          <w:lang w:val="en-US"/>
        </w:rPr>
      </w:pPr>
    </w:p>
    <w:p w:rsidR="00221D9E" w:rsidRPr="00F152BC" w:rsidRDefault="00221D9E" w:rsidP="00767F92">
      <w:pPr>
        <w:jc w:val="both"/>
        <w:rPr>
          <w:lang w:val="en-US"/>
        </w:rPr>
      </w:pP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rPr>
          <w:bCs/>
          <w:iCs/>
        </w:rPr>
        <w:t>РЕЧЕВЫЕ УМЕНИЯ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rPr>
          <w:b/>
          <w:bCs/>
        </w:rPr>
        <w:t xml:space="preserve">Говорение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Диалогическая речь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Совершенствование умений участвовать в диалогах этикетного характера, диалогах-расспросах, диалогах – побуждениях к действию, диалогах – обменах информацией, а также в диалогах смешанного типа, включающих элементы разных типов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диалогов на основе новой тематики, в тематических ситуациях официального и неофициального повседневного общения.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участвовать в беседе/дискуссии на знакомую тему;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осуществлять запрос информации;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обращаться за разъяснениями;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выражать свое отношение к высказыванию партнера, свое мнение по обсуждаемой теме.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Объем диалогов – до 6–7 реплик со стороны каждого учащегося.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Монологическая речь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proofErr w:type="gramStart"/>
      <w:r w:rsidRPr="00F152BC">
        <w:lastRenderedPageBreak/>
        <w:t xml:space="preserve">Совершенствование умений выступать с устными сообщениями в связи с увиденным/прочитанным, по результатам работы над иноязычным проектом. </w:t>
      </w:r>
      <w:proofErr w:type="gramEnd"/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делать сообщения, содержащие наиболее важную информацию по теме/проблеме;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кратко передавать содержание полученной информации;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рассказывать о себе, своем окружении, своих планах, обосновывая свои намерения/поступки;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рассуждать о фактах/событиях, приводя примеры, аргументы, делая выводы;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описывать особенности жизни и культуры своей страны и страны/стран изучаемого языка.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Объем монологического высказывания 12–15 фраз. </w:t>
      </w:r>
    </w:p>
    <w:p w:rsidR="00221D9E" w:rsidRPr="00F152BC" w:rsidRDefault="00221D9E" w:rsidP="00767F92">
      <w:pPr>
        <w:pStyle w:val="Default"/>
        <w:spacing w:after="120"/>
        <w:contextualSpacing/>
        <w:jc w:val="both"/>
        <w:rPr>
          <w:b/>
          <w:bCs/>
          <w:i/>
        </w:rPr>
      </w:pPr>
      <w:r w:rsidRPr="00F152BC">
        <w:rPr>
          <w:b/>
          <w:bCs/>
          <w:i/>
        </w:rPr>
        <w:t xml:space="preserve">Аудирование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Дальнейшее развитие понимания на слух (с различной степенью полноты и точности) высказываний собеседников в процессе общения, а также содержания аутентичных аудио- и видеотекстов различных жанров и длительности звучания до 3 минут: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– понимания основного содержания несложных звучащих текстов монологического и диалогического характера: </w:t>
      </w:r>
      <w:proofErr w:type="gramStart"/>
      <w:r w:rsidRPr="00F152BC">
        <w:t>теле</w:t>
      </w:r>
      <w:proofErr w:type="gramEnd"/>
      <w:r w:rsidRPr="00F152BC">
        <w:t xml:space="preserve">- и радиопередач в рамках изучаемых тем;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– выборочного понимания необходимой информации в объявлениях и информационной рекламе;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– относительно полного понимания высказываний собеседника в наиболее распространенных стандартных ситуациях повседневного общения.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отделять главную информацию от </w:t>
      </w:r>
      <w:proofErr w:type="gramStart"/>
      <w:r w:rsidRPr="00F152BC">
        <w:t>второстепенной</w:t>
      </w:r>
      <w:proofErr w:type="gramEnd"/>
      <w:r w:rsidRPr="00F152BC">
        <w:t xml:space="preserve">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выявлять наиболее значимые факты;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определять свое отношение к ним, извлекать из аудио текста необходимую/интересующую информацию. </w:t>
      </w:r>
    </w:p>
    <w:p w:rsidR="00221D9E" w:rsidRPr="00F152BC" w:rsidRDefault="00221D9E" w:rsidP="00767F92">
      <w:pPr>
        <w:pStyle w:val="Default"/>
        <w:spacing w:after="120"/>
        <w:contextualSpacing/>
        <w:jc w:val="both"/>
        <w:rPr>
          <w:i/>
        </w:rPr>
      </w:pPr>
      <w:r w:rsidRPr="00F152BC">
        <w:rPr>
          <w:b/>
          <w:bCs/>
          <w:i/>
        </w:rPr>
        <w:t xml:space="preserve">Чтение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учетом межпредметных связей):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– ознакомительное чтение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изучающее чтение – с целью полного и точного понимания информации прагматических текстов (инструкций, рецептов, статистических данных);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– просмотровое/поисковое чтение – с целью выборочного понимания необходимой/интересующей информации из текста статьи, проспекта.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выделять основные факты;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отделять главную информацию от </w:t>
      </w:r>
      <w:proofErr w:type="gramStart"/>
      <w:r w:rsidRPr="00F152BC">
        <w:t>второстепенной</w:t>
      </w:r>
      <w:proofErr w:type="gramEnd"/>
      <w:r w:rsidRPr="00F152BC">
        <w:t xml:space="preserve">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предвосхищать возможные события/факты;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раскрывать причинно-следственные связи между фактами;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понимать аргументацию;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извлекать необходимую/интересующую информацию;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определять свое отношение к </w:t>
      </w:r>
      <w:proofErr w:type="gramStart"/>
      <w:r w:rsidRPr="00F152BC">
        <w:t>прочитанному</w:t>
      </w:r>
      <w:proofErr w:type="gramEnd"/>
      <w:r w:rsidRPr="00F152BC">
        <w:t xml:space="preserve">. </w:t>
      </w:r>
    </w:p>
    <w:p w:rsidR="00221D9E" w:rsidRPr="00F152BC" w:rsidRDefault="00221D9E" w:rsidP="00767F92">
      <w:pPr>
        <w:pStyle w:val="Default"/>
        <w:spacing w:after="120"/>
        <w:contextualSpacing/>
        <w:jc w:val="both"/>
        <w:rPr>
          <w:i/>
        </w:rPr>
      </w:pPr>
      <w:r w:rsidRPr="00F152BC">
        <w:rPr>
          <w:b/>
          <w:bCs/>
          <w:i/>
        </w:rPr>
        <w:t xml:space="preserve">Письменная речь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писать личное письмо, заполнять анкеты, бланки; излагать сведения о себе в форме, принятой в англоязычных странах (автобиография/резюме);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составлять план, тезисы устного/письменного сообщения, в том числе на основе выписок из текста;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расспрашивать в личном письме о новостях и сообщать их; </w:t>
      </w:r>
    </w:p>
    <w:p w:rsidR="00221D9E" w:rsidRPr="00F152BC" w:rsidRDefault="00221D9E" w:rsidP="00767F92">
      <w:pPr>
        <w:pStyle w:val="Default"/>
        <w:spacing w:after="120"/>
        <w:contextualSpacing/>
        <w:jc w:val="both"/>
      </w:pPr>
      <w:r w:rsidRPr="00F152BC">
        <w:t xml:space="preserve">рассказывать об отдельных фактах/событиях своей жизни, выражая свои суждения и чувства; </w:t>
      </w:r>
    </w:p>
    <w:p w:rsidR="00221D9E" w:rsidRDefault="00221D9E" w:rsidP="00767F92">
      <w:pPr>
        <w:pStyle w:val="Default"/>
        <w:spacing w:after="120"/>
        <w:contextualSpacing/>
        <w:jc w:val="both"/>
      </w:pPr>
      <w:r w:rsidRPr="00F152BC">
        <w:t xml:space="preserve">описывать свои планы на будущее. </w:t>
      </w:r>
    </w:p>
    <w:p w:rsidR="001102F0" w:rsidRDefault="001102F0" w:rsidP="00767F92">
      <w:pPr>
        <w:pStyle w:val="Default"/>
        <w:spacing w:after="120"/>
        <w:contextualSpacing/>
        <w:jc w:val="both"/>
      </w:pPr>
    </w:p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p w:rsidR="00D269A4" w:rsidRDefault="00D269A4" w:rsidP="001102F0">
      <w:pPr>
        <w:pStyle w:val="Default"/>
        <w:spacing w:after="120"/>
        <w:contextualSpacing/>
        <w:jc w:val="center"/>
        <w:rPr>
          <w:b/>
        </w:rPr>
      </w:pPr>
    </w:p>
    <w:p w:rsidR="00D269A4" w:rsidRDefault="00D269A4" w:rsidP="001102F0">
      <w:pPr>
        <w:pStyle w:val="Default"/>
        <w:spacing w:after="120"/>
        <w:contextualSpacing/>
        <w:jc w:val="center"/>
        <w:rPr>
          <w:b/>
        </w:rPr>
      </w:pPr>
    </w:p>
    <w:p w:rsidR="00D269A4" w:rsidRDefault="00D269A4" w:rsidP="001102F0">
      <w:pPr>
        <w:pStyle w:val="Default"/>
        <w:spacing w:after="120"/>
        <w:contextualSpacing/>
        <w:jc w:val="center"/>
        <w:rPr>
          <w:b/>
        </w:rPr>
      </w:pPr>
    </w:p>
    <w:p w:rsidR="00D269A4" w:rsidRDefault="00D269A4" w:rsidP="001102F0">
      <w:pPr>
        <w:pStyle w:val="Default"/>
        <w:spacing w:after="120"/>
        <w:contextualSpacing/>
        <w:jc w:val="center"/>
        <w:rPr>
          <w:b/>
        </w:rPr>
      </w:pPr>
    </w:p>
    <w:p w:rsidR="001102F0" w:rsidRDefault="001102F0" w:rsidP="001102F0">
      <w:pPr>
        <w:pStyle w:val="Default"/>
        <w:spacing w:after="120"/>
        <w:contextualSpacing/>
        <w:jc w:val="center"/>
        <w:rPr>
          <w:b/>
        </w:rPr>
      </w:pPr>
      <w:r>
        <w:rPr>
          <w:b/>
        </w:rPr>
        <w:t>Тематическое планирование</w:t>
      </w:r>
    </w:p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tbl>
      <w:tblPr>
        <w:tblStyle w:val="ad"/>
        <w:tblW w:w="0" w:type="auto"/>
        <w:tblLook w:val="04A0"/>
      </w:tblPr>
      <w:tblGrid>
        <w:gridCol w:w="861"/>
        <w:gridCol w:w="4284"/>
        <w:gridCol w:w="2171"/>
      </w:tblGrid>
      <w:tr w:rsidR="001102F0" w:rsidTr="001102F0">
        <w:tc>
          <w:tcPr>
            <w:tcW w:w="0" w:type="auto"/>
          </w:tcPr>
          <w:p w:rsidR="001102F0" w:rsidRDefault="001102F0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0" w:type="auto"/>
          </w:tcPr>
          <w:p w:rsidR="001102F0" w:rsidRDefault="001102F0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</w:p>
        </w:tc>
        <w:tc>
          <w:tcPr>
            <w:tcW w:w="0" w:type="auto"/>
          </w:tcPr>
          <w:p w:rsidR="001102F0" w:rsidRDefault="001102F0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102F0" w:rsidTr="001102F0">
        <w:tc>
          <w:tcPr>
            <w:tcW w:w="0" w:type="auto"/>
          </w:tcPr>
          <w:p w:rsidR="001102F0" w:rsidRPr="001102F0" w:rsidRDefault="001102F0" w:rsidP="001102F0">
            <w:pPr>
              <w:pStyle w:val="Default"/>
              <w:spacing w:after="120"/>
              <w:contextualSpacing/>
              <w:jc w:val="center"/>
            </w:pPr>
            <w:r w:rsidRPr="001102F0">
              <w:t>1</w:t>
            </w:r>
          </w:p>
        </w:tc>
        <w:tc>
          <w:tcPr>
            <w:tcW w:w="0" w:type="auto"/>
          </w:tcPr>
          <w:p w:rsidR="001102F0" w:rsidRPr="001102F0" w:rsidRDefault="001102F0" w:rsidP="00D269A4">
            <w:pPr>
              <w:pStyle w:val="Default"/>
              <w:spacing w:after="120"/>
              <w:contextualSpacing/>
            </w:pPr>
            <w:r w:rsidRPr="001102F0">
              <w:t xml:space="preserve">Сильные </w:t>
            </w:r>
            <w:r>
              <w:t>узы</w:t>
            </w:r>
          </w:p>
        </w:tc>
        <w:tc>
          <w:tcPr>
            <w:tcW w:w="0" w:type="auto"/>
          </w:tcPr>
          <w:p w:rsidR="001102F0" w:rsidRDefault="00D269A4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3</w:t>
            </w:r>
          </w:p>
        </w:tc>
      </w:tr>
      <w:tr w:rsidR="001102F0" w:rsidTr="001102F0">
        <w:tc>
          <w:tcPr>
            <w:tcW w:w="0" w:type="auto"/>
          </w:tcPr>
          <w:p w:rsidR="001102F0" w:rsidRPr="001102F0" w:rsidRDefault="001102F0" w:rsidP="001102F0">
            <w:pPr>
              <w:pStyle w:val="Default"/>
              <w:spacing w:after="120"/>
              <w:contextualSpacing/>
              <w:jc w:val="center"/>
            </w:pPr>
            <w:r w:rsidRPr="001102F0">
              <w:t>2</w:t>
            </w:r>
          </w:p>
        </w:tc>
        <w:tc>
          <w:tcPr>
            <w:tcW w:w="0" w:type="auto"/>
          </w:tcPr>
          <w:p w:rsidR="001102F0" w:rsidRPr="001102F0" w:rsidRDefault="001102F0" w:rsidP="00D269A4">
            <w:pPr>
              <w:pStyle w:val="Default"/>
              <w:spacing w:after="120"/>
              <w:contextualSpacing/>
            </w:pPr>
            <w:r>
              <w:t>Молодежь в современном обществе</w:t>
            </w:r>
          </w:p>
        </w:tc>
        <w:tc>
          <w:tcPr>
            <w:tcW w:w="0" w:type="auto"/>
          </w:tcPr>
          <w:p w:rsidR="001102F0" w:rsidRDefault="00D269A4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3</w:t>
            </w:r>
          </w:p>
        </w:tc>
      </w:tr>
      <w:tr w:rsidR="001102F0" w:rsidTr="001102F0">
        <w:tc>
          <w:tcPr>
            <w:tcW w:w="0" w:type="auto"/>
          </w:tcPr>
          <w:p w:rsidR="001102F0" w:rsidRPr="001102F0" w:rsidRDefault="001102F0" w:rsidP="001102F0">
            <w:pPr>
              <w:pStyle w:val="Default"/>
              <w:spacing w:after="120"/>
              <w:contextualSpacing/>
              <w:jc w:val="center"/>
            </w:pPr>
            <w:r w:rsidRPr="001102F0">
              <w:t>3</w:t>
            </w:r>
          </w:p>
        </w:tc>
        <w:tc>
          <w:tcPr>
            <w:tcW w:w="0" w:type="auto"/>
          </w:tcPr>
          <w:p w:rsidR="001102F0" w:rsidRPr="001102F0" w:rsidRDefault="001102F0" w:rsidP="00D269A4">
            <w:pPr>
              <w:pStyle w:val="Default"/>
              <w:spacing w:after="120"/>
              <w:contextualSpacing/>
            </w:pPr>
            <w:r>
              <w:t>Школьные дни и работа</w:t>
            </w:r>
          </w:p>
        </w:tc>
        <w:tc>
          <w:tcPr>
            <w:tcW w:w="0" w:type="auto"/>
          </w:tcPr>
          <w:p w:rsidR="001102F0" w:rsidRDefault="00D269A4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2</w:t>
            </w:r>
          </w:p>
        </w:tc>
      </w:tr>
      <w:tr w:rsidR="001102F0" w:rsidTr="001102F0">
        <w:tc>
          <w:tcPr>
            <w:tcW w:w="0" w:type="auto"/>
          </w:tcPr>
          <w:p w:rsidR="001102F0" w:rsidRPr="001102F0" w:rsidRDefault="001102F0" w:rsidP="001102F0">
            <w:pPr>
              <w:pStyle w:val="Default"/>
              <w:spacing w:after="120"/>
              <w:contextualSpacing/>
              <w:jc w:val="center"/>
            </w:pPr>
            <w:r w:rsidRPr="001102F0">
              <w:t>4</w:t>
            </w:r>
          </w:p>
        </w:tc>
        <w:tc>
          <w:tcPr>
            <w:tcW w:w="0" w:type="auto"/>
          </w:tcPr>
          <w:p w:rsidR="001102F0" w:rsidRPr="001102F0" w:rsidRDefault="001102F0" w:rsidP="00D269A4">
            <w:pPr>
              <w:pStyle w:val="Default"/>
              <w:spacing w:after="120"/>
              <w:contextualSpacing/>
            </w:pPr>
            <w:r>
              <w:t>Земля в опасности. Природа и экология</w:t>
            </w:r>
          </w:p>
        </w:tc>
        <w:tc>
          <w:tcPr>
            <w:tcW w:w="0" w:type="auto"/>
          </w:tcPr>
          <w:p w:rsidR="001102F0" w:rsidRDefault="00D269A4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3</w:t>
            </w:r>
          </w:p>
        </w:tc>
      </w:tr>
      <w:tr w:rsidR="001102F0" w:rsidTr="001102F0">
        <w:tc>
          <w:tcPr>
            <w:tcW w:w="0" w:type="auto"/>
          </w:tcPr>
          <w:p w:rsidR="001102F0" w:rsidRPr="001102F0" w:rsidRDefault="001102F0" w:rsidP="001102F0">
            <w:pPr>
              <w:pStyle w:val="Default"/>
              <w:spacing w:after="120"/>
              <w:contextualSpacing/>
              <w:jc w:val="center"/>
            </w:pPr>
            <w:r w:rsidRPr="001102F0">
              <w:t>5</w:t>
            </w:r>
          </w:p>
        </w:tc>
        <w:tc>
          <w:tcPr>
            <w:tcW w:w="0" w:type="auto"/>
          </w:tcPr>
          <w:p w:rsidR="00D269A4" w:rsidRPr="001102F0" w:rsidRDefault="00D269A4" w:rsidP="00D269A4">
            <w:pPr>
              <w:pStyle w:val="Default"/>
              <w:spacing w:after="120"/>
              <w:contextualSpacing/>
            </w:pPr>
            <w:r>
              <w:t>Праздники</w:t>
            </w:r>
          </w:p>
        </w:tc>
        <w:tc>
          <w:tcPr>
            <w:tcW w:w="0" w:type="auto"/>
          </w:tcPr>
          <w:p w:rsidR="001102F0" w:rsidRDefault="00D269A4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3</w:t>
            </w:r>
          </w:p>
        </w:tc>
      </w:tr>
      <w:tr w:rsidR="001102F0" w:rsidTr="001102F0">
        <w:tc>
          <w:tcPr>
            <w:tcW w:w="0" w:type="auto"/>
          </w:tcPr>
          <w:p w:rsidR="001102F0" w:rsidRPr="001102F0" w:rsidRDefault="001102F0" w:rsidP="001102F0">
            <w:pPr>
              <w:pStyle w:val="Default"/>
              <w:spacing w:after="120"/>
              <w:contextualSpacing/>
              <w:jc w:val="center"/>
            </w:pPr>
            <w:r w:rsidRPr="001102F0">
              <w:t>6</w:t>
            </w:r>
          </w:p>
        </w:tc>
        <w:tc>
          <w:tcPr>
            <w:tcW w:w="0" w:type="auto"/>
          </w:tcPr>
          <w:p w:rsidR="001102F0" w:rsidRPr="001102F0" w:rsidRDefault="00D269A4" w:rsidP="00D269A4">
            <w:pPr>
              <w:pStyle w:val="Default"/>
              <w:spacing w:after="120"/>
              <w:contextualSpacing/>
            </w:pPr>
            <w:r>
              <w:t>Еда и здоровье</w:t>
            </w:r>
          </w:p>
        </w:tc>
        <w:tc>
          <w:tcPr>
            <w:tcW w:w="0" w:type="auto"/>
          </w:tcPr>
          <w:p w:rsidR="001102F0" w:rsidRDefault="00D269A4" w:rsidP="009D00E2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3</w:t>
            </w:r>
          </w:p>
        </w:tc>
      </w:tr>
      <w:tr w:rsidR="001102F0" w:rsidTr="001102F0">
        <w:tc>
          <w:tcPr>
            <w:tcW w:w="0" w:type="auto"/>
          </w:tcPr>
          <w:p w:rsidR="001102F0" w:rsidRPr="001102F0" w:rsidRDefault="001102F0" w:rsidP="001102F0">
            <w:pPr>
              <w:pStyle w:val="Default"/>
              <w:spacing w:after="120"/>
              <w:contextualSpacing/>
              <w:jc w:val="center"/>
            </w:pPr>
            <w:r w:rsidRPr="001102F0">
              <w:t>7</w:t>
            </w:r>
          </w:p>
        </w:tc>
        <w:tc>
          <w:tcPr>
            <w:tcW w:w="0" w:type="auto"/>
          </w:tcPr>
          <w:p w:rsidR="001102F0" w:rsidRPr="001102F0" w:rsidRDefault="00D269A4" w:rsidP="00D269A4">
            <w:pPr>
              <w:pStyle w:val="Default"/>
              <w:spacing w:after="120"/>
              <w:contextualSpacing/>
            </w:pPr>
            <w:r>
              <w:t>Давайте повеселимся</w:t>
            </w:r>
          </w:p>
        </w:tc>
        <w:tc>
          <w:tcPr>
            <w:tcW w:w="0" w:type="auto"/>
          </w:tcPr>
          <w:p w:rsidR="001102F0" w:rsidRDefault="00D269A4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2</w:t>
            </w:r>
          </w:p>
        </w:tc>
      </w:tr>
      <w:tr w:rsidR="001102F0" w:rsidTr="001102F0">
        <w:tc>
          <w:tcPr>
            <w:tcW w:w="0" w:type="auto"/>
          </w:tcPr>
          <w:p w:rsidR="001102F0" w:rsidRPr="001102F0" w:rsidRDefault="001102F0" w:rsidP="001102F0">
            <w:pPr>
              <w:pStyle w:val="Default"/>
              <w:spacing w:after="120"/>
              <w:contextualSpacing/>
              <w:jc w:val="center"/>
            </w:pPr>
            <w:r w:rsidRPr="001102F0">
              <w:t>8</w:t>
            </w:r>
          </w:p>
        </w:tc>
        <w:tc>
          <w:tcPr>
            <w:tcW w:w="0" w:type="auto"/>
          </w:tcPr>
          <w:p w:rsidR="001102F0" w:rsidRPr="001102F0" w:rsidRDefault="00D269A4" w:rsidP="00D269A4">
            <w:pPr>
              <w:pStyle w:val="Default"/>
              <w:spacing w:after="120"/>
              <w:contextualSpacing/>
            </w:pPr>
            <w:r>
              <w:t>Современные технологии</w:t>
            </w:r>
          </w:p>
        </w:tc>
        <w:tc>
          <w:tcPr>
            <w:tcW w:w="0" w:type="auto"/>
          </w:tcPr>
          <w:p w:rsidR="001102F0" w:rsidRDefault="00E701ED" w:rsidP="001102F0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3</w:t>
            </w:r>
          </w:p>
        </w:tc>
      </w:tr>
      <w:tr w:rsidR="00FA3557" w:rsidTr="001102F0">
        <w:tc>
          <w:tcPr>
            <w:tcW w:w="0" w:type="auto"/>
          </w:tcPr>
          <w:p w:rsidR="00FA3557" w:rsidRPr="001102F0" w:rsidRDefault="00FA3557" w:rsidP="001102F0">
            <w:pPr>
              <w:pStyle w:val="Default"/>
              <w:spacing w:after="120"/>
              <w:contextualSpacing/>
              <w:jc w:val="center"/>
            </w:pPr>
          </w:p>
        </w:tc>
        <w:tc>
          <w:tcPr>
            <w:tcW w:w="0" w:type="auto"/>
          </w:tcPr>
          <w:p w:rsidR="00FA3557" w:rsidRDefault="00FA3557" w:rsidP="00D269A4">
            <w:pPr>
              <w:pStyle w:val="Default"/>
              <w:spacing w:after="120"/>
              <w:contextualSpacing/>
            </w:pPr>
            <w:r>
              <w:t>Итого</w:t>
            </w:r>
          </w:p>
        </w:tc>
        <w:tc>
          <w:tcPr>
            <w:tcW w:w="0" w:type="auto"/>
          </w:tcPr>
          <w:p w:rsidR="00FA3557" w:rsidRDefault="00FA3557" w:rsidP="009D00E2">
            <w:pPr>
              <w:pStyle w:val="Default"/>
              <w:spacing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00E2">
              <w:rPr>
                <w:b/>
              </w:rPr>
              <w:t>02</w:t>
            </w:r>
          </w:p>
        </w:tc>
      </w:tr>
    </w:tbl>
    <w:p w:rsidR="001102F0" w:rsidRDefault="001102F0" w:rsidP="00767F92">
      <w:pPr>
        <w:pStyle w:val="Default"/>
        <w:spacing w:after="120"/>
        <w:contextualSpacing/>
        <w:jc w:val="both"/>
        <w:rPr>
          <w:b/>
        </w:rPr>
      </w:pPr>
    </w:p>
    <w:p w:rsidR="00DF004D" w:rsidRPr="005E2334" w:rsidRDefault="00221D9E" w:rsidP="00767F92">
      <w:pPr>
        <w:pStyle w:val="Default"/>
        <w:spacing w:after="120"/>
        <w:contextualSpacing/>
        <w:jc w:val="both"/>
        <w:sectPr w:rsidR="00DF004D" w:rsidRPr="005E2334" w:rsidSect="00221D9E">
          <w:pgSz w:w="11906" w:h="16838"/>
          <w:pgMar w:top="426" w:right="850" w:bottom="709" w:left="709" w:header="708" w:footer="708" w:gutter="0"/>
          <w:cols w:space="708"/>
          <w:docGrid w:linePitch="360"/>
        </w:sectPr>
      </w:pPr>
      <w:r w:rsidRPr="005E2334">
        <w:t xml:space="preserve">. 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0"/>
        <w:gridCol w:w="2052"/>
        <w:gridCol w:w="762"/>
        <w:gridCol w:w="858"/>
        <w:gridCol w:w="1863"/>
        <w:gridCol w:w="2391"/>
        <w:gridCol w:w="2226"/>
        <w:gridCol w:w="2280"/>
        <w:gridCol w:w="1984"/>
      </w:tblGrid>
      <w:tr w:rsidR="00DF004D" w:rsidRPr="005E2334" w:rsidTr="00595353">
        <w:trPr>
          <w:cantSplit/>
          <w:trHeight w:val="230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Тема урока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F004D" w:rsidRPr="005E2334" w:rsidRDefault="00DF004D" w:rsidP="00595353">
            <w:pPr>
              <w:ind w:right="113"/>
              <w:jc w:val="right"/>
              <w:rPr>
                <w:b/>
              </w:rPr>
            </w:pPr>
            <w:r w:rsidRPr="005E2334">
              <w:rPr>
                <w:b/>
              </w:rPr>
              <w:t>Количество часов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Тип урока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Характеристика деятельности уч-ся или виды учебной деятельности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Виды контроля, измерители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Планируемые результаты освоения материала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Домашнее задание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Дата</w:t>
            </w:r>
          </w:p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план</w:t>
            </w:r>
          </w:p>
        </w:tc>
      </w:tr>
      <w:tr w:rsidR="00DF004D" w:rsidRPr="005E2334" w:rsidTr="00DF004D">
        <w:trPr>
          <w:cantSplit/>
          <w:trHeight w:val="8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4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1102F0" w:rsidP="002644F3">
            <w:pPr>
              <w:jc w:val="center"/>
              <w:rPr>
                <w:b/>
              </w:rPr>
            </w:pPr>
            <w:r>
              <w:rPr>
                <w:b/>
              </w:rPr>
              <w:t>Модуль 1 Сильные узы</w:t>
            </w:r>
          </w:p>
          <w:p w:rsidR="00DF004D" w:rsidRPr="005E2334" w:rsidRDefault="00DF004D" w:rsidP="002644F3">
            <w:pPr>
              <w:jc w:val="center"/>
              <w:rPr>
                <w:b/>
              </w:rPr>
            </w:pPr>
          </w:p>
        </w:tc>
      </w:tr>
      <w:tr w:rsidR="00DF004D" w:rsidRPr="005E2334" w:rsidTr="00595353">
        <w:trPr>
          <w:cantSplit/>
          <w:trHeight w:val="9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Вводный урок </w:t>
            </w:r>
            <w:proofErr w:type="gramStart"/>
            <w:r w:rsidRPr="005E2334">
              <w:t>–з</w:t>
            </w:r>
            <w:proofErr w:type="gramEnd"/>
            <w:r w:rsidRPr="005E2334">
              <w:t>накомство</w:t>
            </w:r>
          </w:p>
          <w:p w:rsidR="00DF004D" w:rsidRPr="005E2334" w:rsidRDefault="00DF004D" w:rsidP="002644F3">
            <w:pPr>
              <w:jc w:val="center"/>
            </w:pPr>
            <w:r w:rsidRPr="005E2334">
              <w:t xml:space="preserve">Повторение прошедшего времени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  <w:rPr>
                <w:b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34" w:rsidRDefault="00DF004D" w:rsidP="005E2334">
            <w:pPr>
              <w:jc w:val="center"/>
            </w:pPr>
            <w:proofErr w:type="spellStart"/>
            <w:r w:rsidRPr="005E2334">
              <w:t>Монологиче</w:t>
            </w:r>
            <w:proofErr w:type="spellEnd"/>
          </w:p>
          <w:p w:rsidR="00DF004D" w:rsidRPr="005E2334" w:rsidRDefault="00DF004D" w:rsidP="002644F3">
            <w:pPr>
              <w:jc w:val="center"/>
            </w:pPr>
            <w:proofErr w:type="spellStart"/>
            <w:r w:rsidRPr="005E2334">
              <w:t>ская</w:t>
            </w:r>
            <w:proofErr w:type="spellEnd"/>
            <w:r w:rsidRPr="005E2334">
              <w:t xml:space="preserve"> речь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  <w:rPr>
                <w:b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  <w:rPr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Рассказ как провел каникулы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4A4D49" w:rsidP="002644F3">
            <w:pPr>
              <w:jc w:val="center"/>
            </w:pPr>
            <w:r>
              <w:t>02.09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Занятия подростков</w:t>
            </w:r>
          </w:p>
          <w:p w:rsidR="00DF004D" w:rsidRPr="005E2334" w:rsidRDefault="00DF004D" w:rsidP="002644F3">
            <w:r w:rsidRPr="005E2334">
              <w:t>Введение нового лексического материала по теме «подростки»</w:t>
            </w:r>
          </w:p>
          <w:p w:rsidR="00DF004D" w:rsidRPr="005E2334" w:rsidRDefault="00DF004D" w:rsidP="002644F3">
            <w:r w:rsidRPr="005E2334">
              <w:t>Повседневная жизнь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УИНМ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Г: </w:t>
            </w:r>
            <w:proofErr w:type="spellStart"/>
            <w:proofErr w:type="gramStart"/>
            <w:r w:rsidRPr="005E2334">
              <w:t>Монологи-ческая</w:t>
            </w:r>
            <w:proofErr w:type="spellEnd"/>
            <w:proofErr w:type="gramEnd"/>
            <w:r w:rsidRPr="005E2334">
              <w:t xml:space="preserve">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с. 11, упр. 4, 5 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Ч: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 с. 10-11, упр. 2,3.</w:t>
            </w:r>
          </w:p>
          <w:p w:rsidR="00DF004D" w:rsidRPr="005E2334" w:rsidRDefault="00DF004D" w:rsidP="002644F3">
            <w:r w:rsidRPr="005E2334">
              <w:t xml:space="preserve">А: с. 10-11, упр. 2.  </w:t>
            </w:r>
            <w:proofErr w:type="gramStart"/>
            <w:r w:rsidRPr="005E2334">
              <w:t>П</w:t>
            </w:r>
            <w:proofErr w:type="gramEnd"/>
            <w:r w:rsidRPr="005E2334">
              <w:t>: С.11, упр. 6. Выражение  предпочтения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Предоставление/запрос информации о предпочтениях и не любимых вещах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both"/>
            </w:pPr>
            <w:r w:rsidRPr="005E2334">
              <w:t xml:space="preserve">Аудирование: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слушать и понимать небольшие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аутентичные тексты о занятиях подростков </w:t>
            </w:r>
            <w:proofErr w:type="gramStart"/>
            <w:r w:rsidRPr="005E2334">
              <w:t>в</w:t>
            </w:r>
            <w:proofErr w:type="gramEnd"/>
            <w:r w:rsidRPr="005E2334">
              <w:t xml:space="preserve">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свободное от учёбы время, о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характеристике личностных </w:t>
            </w:r>
            <w:r w:rsidRPr="005E2334">
              <w:lastRenderedPageBreak/>
              <w:t xml:space="preserve">качеств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подростков, молодёжной моде, </w:t>
            </w:r>
          </w:p>
          <w:p w:rsidR="00DF004D" w:rsidRPr="005E2334" w:rsidRDefault="00DF004D" w:rsidP="002644F3">
            <w:pPr>
              <w:jc w:val="both"/>
            </w:pPr>
            <w:proofErr w:type="gramStart"/>
            <w:r w:rsidRPr="005E2334">
              <w:t xml:space="preserve">экологических проблемах (вторичная </w:t>
            </w:r>
            <w:proofErr w:type="gramEnd"/>
          </w:p>
          <w:p w:rsidR="00DF004D" w:rsidRPr="005E2334" w:rsidRDefault="00DF004D" w:rsidP="002644F3">
            <w:pPr>
              <w:jc w:val="both"/>
            </w:pPr>
            <w:r w:rsidRPr="005E2334">
              <w:t>переработка продуктов жизнедеятельности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 человека).</w:t>
            </w: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</w:p>
          <w:p w:rsidR="00DF004D" w:rsidRPr="005E2334" w:rsidRDefault="00DF004D" w:rsidP="002644F3">
            <w:pPr>
              <w:jc w:val="both"/>
            </w:pPr>
            <w:r w:rsidRPr="005E2334">
              <w:t xml:space="preserve">Чтение: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ознакомительное, изучающее, поисковое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чтение аутентичных текстов о жизни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подростков в нашей стране и странах </w:t>
            </w:r>
          </w:p>
          <w:p w:rsidR="00DF004D" w:rsidRPr="005E2334" w:rsidRDefault="00DF004D" w:rsidP="002644F3">
            <w:pPr>
              <w:jc w:val="both"/>
            </w:pPr>
            <w:r w:rsidRPr="005E2334">
              <w:t>изучаемого языка.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Монологическая речь: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рассказывать о себе, о своих друзьях, планах </w:t>
            </w:r>
          </w:p>
          <w:p w:rsidR="00DF004D" w:rsidRPr="005E2334" w:rsidRDefault="00DF004D" w:rsidP="002644F3">
            <w:pPr>
              <w:jc w:val="both"/>
            </w:pPr>
            <w:r w:rsidRPr="005E2334">
              <w:t>на будущее. Высказывать своё мнение о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экологических </w:t>
            </w:r>
            <w:proofErr w:type="gramStart"/>
            <w:r w:rsidRPr="005E2334">
              <w:t>проблемах</w:t>
            </w:r>
            <w:proofErr w:type="gramEnd"/>
            <w:r w:rsidRPr="005E2334">
              <w:t>.</w:t>
            </w:r>
          </w:p>
          <w:p w:rsidR="00DF004D" w:rsidRPr="005E2334" w:rsidRDefault="00DF004D" w:rsidP="002644F3"/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jc w:val="center"/>
            </w:pPr>
            <w:r w:rsidRPr="005E2334">
              <w:t xml:space="preserve"> </w:t>
            </w:r>
          </w:p>
          <w:p w:rsidR="00DF004D" w:rsidRPr="005E2334" w:rsidRDefault="00DF004D" w:rsidP="002644F3">
            <w:pPr>
              <w:jc w:val="both"/>
            </w:pPr>
            <w:r w:rsidRPr="005E2334">
              <w:t>Письмо: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 писать письмо личного характера о </w:t>
            </w:r>
            <w:proofErr w:type="gramStart"/>
            <w:r w:rsidRPr="005E2334">
              <w:t>своей</w:t>
            </w:r>
            <w:proofErr w:type="gramEnd"/>
            <w:r w:rsidRPr="005E2334">
              <w:t xml:space="preserve">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семье, увлечениях, друзьях, планах </w:t>
            </w:r>
            <w:proofErr w:type="gramStart"/>
            <w:r w:rsidRPr="005E2334">
              <w:t>на</w:t>
            </w:r>
            <w:proofErr w:type="gramEnd"/>
          </w:p>
          <w:p w:rsidR="00DF004D" w:rsidRPr="005E2334" w:rsidRDefault="00DF004D" w:rsidP="002644F3">
            <w:pPr>
              <w:jc w:val="both"/>
            </w:pPr>
            <w:r w:rsidRPr="005E2334">
              <w:t xml:space="preserve"> будущее в форме, принятой в стране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изучаемого языка. Составлять тезисы устного  </w:t>
            </w:r>
            <w:r w:rsidRPr="005E2334">
              <w:lastRenderedPageBreak/>
              <w:t>высказывания.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Диалогическая речь: </w:t>
            </w:r>
          </w:p>
          <w:p w:rsidR="00DF004D" w:rsidRPr="005E2334" w:rsidRDefault="00DF004D" w:rsidP="002644F3">
            <w:pPr>
              <w:jc w:val="both"/>
            </w:pPr>
            <w:r w:rsidRPr="005E2334">
              <w:t>вести беседу, используя оценочные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 суждения о характере человека, 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молодёжной моде, </w:t>
            </w:r>
            <w:proofErr w:type="gramStart"/>
            <w:r w:rsidRPr="005E2334">
              <w:t>экологических</w:t>
            </w:r>
            <w:proofErr w:type="gramEnd"/>
            <w:r w:rsidRPr="005E2334">
              <w:t xml:space="preserve"> </w:t>
            </w:r>
          </w:p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t>проблемах</w:t>
            </w:r>
            <w:proofErr w:type="gramEnd"/>
            <w:r w:rsidRPr="005E2334">
              <w:t xml:space="preserve"> с применением</w:t>
            </w:r>
          </w:p>
          <w:p w:rsidR="00DF004D" w:rsidRPr="005E2334" w:rsidRDefault="00DF004D" w:rsidP="002644F3">
            <w:pPr>
              <w:jc w:val="both"/>
            </w:pPr>
            <w:r w:rsidRPr="005E2334">
              <w:t xml:space="preserve">идиоматических </w:t>
            </w:r>
          </w:p>
          <w:p w:rsidR="00DF004D" w:rsidRPr="005E2334" w:rsidRDefault="00DF004D" w:rsidP="002644F3">
            <w:pPr>
              <w:jc w:val="both"/>
            </w:pPr>
            <w:r w:rsidRPr="005E2334">
              <w:t>выражений.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Упр. 3стр.10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4A4D49" w:rsidP="002644F3">
            <w:pPr>
              <w:jc w:val="center"/>
            </w:pPr>
            <w:r>
              <w:t>03.09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Отношения подростков.</w:t>
            </w:r>
          </w:p>
          <w:p w:rsidR="00DF004D" w:rsidRPr="005E2334" w:rsidRDefault="00DF004D" w:rsidP="002644F3">
            <w:r w:rsidRPr="005E2334">
              <w:t>Совершенствование навыков аудирования  с извлечением необходимой</w:t>
            </w:r>
            <w:proofErr w:type="gramStart"/>
            <w:r w:rsidRPr="005E2334">
              <w:t xml:space="preserve"> .</w:t>
            </w:r>
            <w:proofErr w:type="gramEnd"/>
            <w:r w:rsidRPr="005E2334">
              <w:t xml:space="preserve"> информации в рамках темы</w:t>
            </w:r>
          </w:p>
          <w:p w:rsidR="00DF004D" w:rsidRPr="005E2334" w:rsidRDefault="00DF004D" w:rsidP="002644F3">
            <w:r w:rsidRPr="005E2334">
              <w:t xml:space="preserve"> « межличностные отношения с друзьями»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spacing w:line="240" w:lineRule="atLeast"/>
            </w:pPr>
            <w:r w:rsidRPr="005E2334">
              <w:t>Г</w:t>
            </w:r>
            <w:proofErr w:type="gramStart"/>
            <w:r w:rsidRPr="005E2334">
              <w:t>:Д</w:t>
            </w:r>
            <w:proofErr w:type="gramEnd"/>
            <w:r w:rsidRPr="005E2334">
              <w:t>иалогическая речь с. 13, упр.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spacing w:line="240" w:lineRule="atLeast"/>
            </w:pPr>
            <w:r w:rsidRPr="005E2334">
              <w:t xml:space="preserve">Монологическая речь с. 13, упр. 11  Ч: </w:t>
            </w:r>
            <w:proofErr w:type="spellStart"/>
            <w:r w:rsidRPr="005E2334">
              <w:t>Ознакоми-тельное</w:t>
            </w:r>
            <w:proofErr w:type="spellEnd"/>
            <w:r w:rsidRPr="005E2334">
              <w:t xml:space="preserve"> чтение с. 12, упр. 3 </w:t>
            </w:r>
            <w:proofErr w:type="spellStart"/>
            <w:r w:rsidRPr="005E2334">
              <w:t>Поис-ковое</w:t>
            </w:r>
            <w:proofErr w:type="spellEnd"/>
            <w:r w:rsidRPr="005E2334">
              <w:t xml:space="preserve"> чтение с. 13, упр. 4</w:t>
            </w:r>
            <w:proofErr w:type="gramStart"/>
            <w:r w:rsidRPr="005E2334">
              <w:t xml:space="preserve"> А</w:t>
            </w:r>
            <w:proofErr w:type="gramEnd"/>
            <w:r w:rsidRPr="005E2334">
              <w:t>: с. 12, упр. 3, с.13, упр.6,7,8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Выражение сарказма/злости, разговор о друзьях</w:t>
            </w:r>
          </w:p>
          <w:p w:rsidR="00DF004D" w:rsidRPr="005E2334" w:rsidRDefault="00DF004D" w:rsidP="002644F3">
            <w:r w:rsidRPr="005E2334">
              <w:t>Контрольный диктант по словам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стр.10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proofErr w:type="gramStart"/>
            <w:r w:rsidRPr="005E2334">
              <w:t>Стр</w:t>
            </w:r>
            <w:proofErr w:type="spellEnd"/>
            <w:proofErr w:type="gramEnd"/>
            <w:r w:rsidRPr="005E2334">
              <w:t xml:space="preserve"> 158 </w:t>
            </w:r>
            <w:proofErr w:type="spellStart"/>
            <w:r w:rsidRPr="005E2334">
              <w:t>упр</w:t>
            </w:r>
            <w:proofErr w:type="spellEnd"/>
            <w:r w:rsidRPr="005E2334">
              <w:t xml:space="preserve">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4A4D49" w:rsidP="002644F3">
            <w:pPr>
              <w:jc w:val="center"/>
            </w:pPr>
            <w:r>
              <w:t>06.09</w:t>
            </w:r>
          </w:p>
        </w:tc>
      </w:tr>
      <w:tr w:rsidR="00DF004D" w:rsidRPr="005E2334" w:rsidTr="00595353">
        <w:trPr>
          <w:cantSplit/>
          <w:trHeight w:val="120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Совершенствование навыков </w:t>
            </w:r>
            <w:proofErr w:type="spellStart"/>
            <w:proofErr w:type="gramStart"/>
            <w:r w:rsidRPr="005E2334">
              <w:t>употреб-ления</w:t>
            </w:r>
            <w:proofErr w:type="spellEnd"/>
            <w:proofErr w:type="gramEnd"/>
            <w:r w:rsidRPr="005E2334">
              <w:t xml:space="preserve"> фразовых глаголов и пред-логов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Г: Диалогическая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14, упр. 2,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15, упр. 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Грамматический тест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3.4 стр. 158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4A4D49" w:rsidP="002644F3">
            <w:pPr>
              <w:jc w:val="center"/>
            </w:pPr>
            <w:r>
              <w:t>09.09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Грамматический практикум. Времена группы </w:t>
            </w:r>
            <w:proofErr w:type="spellStart"/>
            <w:r w:rsidRPr="005E2334">
              <w:t>Present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 С.17, упр. 6;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 Поисковое чтение С. 16, упр. 2; </w:t>
            </w:r>
            <w:proofErr w:type="spellStart"/>
            <w:proofErr w:type="gramStart"/>
            <w:r w:rsidRPr="005E2334">
              <w:t>Изучаю-щее</w:t>
            </w:r>
            <w:proofErr w:type="spellEnd"/>
            <w:proofErr w:type="gramEnd"/>
            <w:r w:rsidRPr="005E2334">
              <w:t xml:space="preserve"> чтение С. 16, упр. 3. А: с. 16, упр. 2, 3. </w:t>
            </w:r>
            <w:proofErr w:type="gramStart"/>
            <w:r w:rsidRPr="005E2334">
              <w:t>П</w:t>
            </w:r>
            <w:proofErr w:type="gramEnd"/>
            <w:r w:rsidRPr="005E2334">
              <w:t>: С. 17, упр. 8 b,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4A4D49" w:rsidP="002644F3">
            <w:pPr>
              <w:jc w:val="center"/>
            </w:pPr>
            <w:r>
              <w:t>10.09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Словообразование. Прилагательных  при помощи суффиксов</w:t>
            </w:r>
          </w:p>
          <w:p w:rsidR="00DF004D" w:rsidRPr="005E2334" w:rsidRDefault="00DF004D" w:rsidP="002644F3">
            <w:pPr>
              <w:jc w:val="center"/>
            </w:pPr>
            <w:r w:rsidRPr="005E2334">
              <w:t xml:space="preserve">Развитие грамматических навыков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ЛЕ по теме внешность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16, упр. 4.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Сложные прилагательные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17, упр. 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сочинение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2  стр. 158;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F92729" w:rsidRDefault="004A4D49" w:rsidP="002644F3">
            <w:pPr>
              <w:jc w:val="center"/>
            </w:pPr>
            <w:r>
              <w:t>13.09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«Маленькие женщины». Чтение с детальным пониманием содержания. Страны изучаемого языка.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 С.17, упр. 6;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Диалогическая речь  С. 17, упр. 7. Поисковое чтение С. 16, упр. 2; </w:t>
            </w:r>
            <w:proofErr w:type="spellStart"/>
            <w:proofErr w:type="gramStart"/>
            <w:r w:rsidRPr="005E2334">
              <w:t>Изучаю-щее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16, упр. 3.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16, упр. 2, 3.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17, упр. 8 b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Прогнозирование содержания текста, поисковое чтение – отрывок из романа “</w:t>
            </w:r>
            <w:proofErr w:type="spellStart"/>
            <w:r w:rsidRPr="005E2334">
              <w:t>Little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Women</w:t>
            </w:r>
            <w:proofErr w:type="spellEnd"/>
            <w:r w:rsidRPr="005E2334">
              <w:t>”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Упр. 8 стр. 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0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Письмо другу. Развитие навыка  написания письма.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Слова и выражения неформального стиля общения С. 19, упр. 4; Способы выражения совета, предложения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19, упр. 5, 6.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Ознакомительное, поисковое чтение – письмо другу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2 стр. 166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2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Мода подростков в Великобритании Развитие навыка чтения с поиском информации. Молодежь в современном обществе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Поисковое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С.21, упр. 1,2.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ЛЕ по теме мода, стиль, одежда</w:t>
            </w:r>
          </w:p>
          <w:p w:rsidR="00DF004D" w:rsidRPr="005E2334" w:rsidRDefault="00DF004D" w:rsidP="002644F3"/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5 стр.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9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10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Долой </w:t>
            </w:r>
            <w:proofErr w:type="spellStart"/>
            <w:proofErr w:type="gramStart"/>
            <w:r w:rsidRPr="005E2334">
              <w:t>дискрими-нацию</w:t>
            </w:r>
            <w:proofErr w:type="spellEnd"/>
            <w:proofErr w:type="gramEnd"/>
            <w:r w:rsidRPr="005E2334">
              <w:t xml:space="preserve">! Развитие навыка </w:t>
            </w:r>
            <w:proofErr w:type="gramStart"/>
            <w:r w:rsidRPr="005E2334">
              <w:t>диалоги-ческой</w:t>
            </w:r>
            <w:proofErr w:type="gramEnd"/>
            <w:r w:rsidRPr="005E2334">
              <w:t xml:space="preserve"> речи</w:t>
            </w:r>
          </w:p>
          <w:p w:rsidR="00DF004D" w:rsidRPr="005E2334" w:rsidRDefault="00DF004D" w:rsidP="002644F3">
            <w:r w:rsidRPr="005E2334">
              <w:t>Досуг молодежи.</w:t>
            </w:r>
          </w:p>
          <w:p w:rsidR="00DF004D" w:rsidRPr="005E2334" w:rsidRDefault="00DF004D" w:rsidP="002644F3">
            <w:r w:rsidRPr="005E2334">
              <w:t>Страна изучаемого языка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Ознакомительное, поисковое чтение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Рассказ о борьбе с дискриминацией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4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Экология</w:t>
            </w:r>
          </w:p>
          <w:p w:rsidR="00DF004D" w:rsidRPr="005E2334" w:rsidRDefault="00DF004D" w:rsidP="002644F3">
            <w:r w:rsidRPr="005E2334">
              <w:t>Природа и экология. Научно-технический прогресс</w:t>
            </w:r>
            <w:proofErr w:type="gramStart"/>
            <w:r w:rsidRPr="005E2334">
              <w:t>.</w:t>
            </w:r>
            <w:proofErr w:type="gramEnd"/>
            <w:r w:rsidRPr="005E2334">
              <w:t xml:space="preserve"> </w:t>
            </w:r>
            <w:proofErr w:type="gramStart"/>
            <w:r w:rsidRPr="005E2334">
              <w:t>ч</w:t>
            </w:r>
            <w:proofErr w:type="gramEnd"/>
            <w:r w:rsidRPr="005E2334">
              <w:t>тение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Просмотровое чтение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/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Лексика по теме экология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4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Домашнее чтение</w:t>
            </w:r>
            <w:proofErr w:type="gramStart"/>
            <w:r w:rsidRPr="005E2334">
              <w:t>.</w:t>
            </w:r>
            <w:proofErr w:type="gramEnd"/>
            <w:r w:rsidRPr="005E2334">
              <w:t xml:space="preserve"> «</w:t>
            </w:r>
            <w:proofErr w:type="gramStart"/>
            <w:r w:rsidRPr="005E2334">
              <w:t>к</w:t>
            </w:r>
            <w:proofErr w:type="gramEnd"/>
            <w:r w:rsidRPr="005E2334">
              <w:t>арьера»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Просмотровое чтение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 xml:space="preserve">Мнения подростков 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Пересказ </w:t>
            </w:r>
            <w:proofErr w:type="spellStart"/>
            <w:proofErr w:type="gramStart"/>
            <w:r w:rsidRPr="005E2334">
              <w:t>стр</w:t>
            </w:r>
            <w:proofErr w:type="spellEnd"/>
            <w:proofErr w:type="gramEnd"/>
            <w:r w:rsidRPr="005E2334">
              <w:t xml:space="preserve">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4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Подготовка к тематическому зачету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Задания по типу ЕГЭ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/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proofErr w:type="spellStart"/>
            <w:proofErr w:type="gramStart"/>
            <w:r w:rsidRPr="005E2334">
              <w:t>Стр</w:t>
            </w:r>
            <w:proofErr w:type="spellEnd"/>
            <w:proofErr w:type="gramEnd"/>
            <w:r w:rsidRPr="005E2334">
              <w:t xml:space="preserve"> 24-25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9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14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Тематический зачет по модулю № 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Грамм</w:t>
            </w:r>
            <w:proofErr w:type="gramStart"/>
            <w:r w:rsidRPr="005E2334">
              <w:t>.</w:t>
            </w:r>
            <w:proofErr w:type="gramEnd"/>
            <w:r w:rsidRPr="005E2334">
              <w:t xml:space="preserve"> </w:t>
            </w:r>
            <w:proofErr w:type="gramStart"/>
            <w:r w:rsidRPr="005E2334">
              <w:t>и</w:t>
            </w:r>
            <w:proofErr w:type="gramEnd"/>
            <w:r w:rsidRPr="005E2334">
              <w:t xml:space="preserve"> </w:t>
            </w:r>
            <w:proofErr w:type="spellStart"/>
            <w:r w:rsidRPr="005E2334">
              <w:t>лекс</w:t>
            </w:r>
            <w:proofErr w:type="spellEnd"/>
            <w:r w:rsidRPr="005E2334">
              <w:t>. тест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Самоконтроль, само-коррекция, рефлексия по материалу и </w:t>
            </w:r>
            <w:proofErr w:type="spellStart"/>
            <w:proofErr w:type="gramStart"/>
            <w:r w:rsidRPr="005E2334">
              <w:t>освое-нию</w:t>
            </w:r>
            <w:proofErr w:type="spellEnd"/>
            <w:proofErr w:type="gramEnd"/>
            <w:r w:rsidRPr="005E2334">
              <w:t xml:space="preserve"> речевых умений – подготовка к тесту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158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595353" w:rsidRPr="005E2334" w:rsidTr="002644F3">
        <w:trPr>
          <w:cantSplit/>
          <w:trHeight w:val="979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53" w:rsidRPr="005E2334" w:rsidRDefault="00595353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lastRenderedPageBreak/>
              <w:t xml:space="preserve">Модуль 2 </w:t>
            </w:r>
            <w:proofErr w:type="spellStart"/>
            <w:r w:rsidRPr="005E2334">
              <w:rPr>
                <w:b/>
              </w:rPr>
              <w:t>Living</w:t>
            </w:r>
            <w:proofErr w:type="spellEnd"/>
            <w:r w:rsidRPr="005E2334">
              <w:rPr>
                <w:b/>
              </w:rPr>
              <w:t xml:space="preserve"> </w:t>
            </w:r>
            <w:proofErr w:type="spellStart"/>
            <w:r w:rsidRPr="005E2334">
              <w:rPr>
                <w:b/>
              </w:rPr>
              <w:t>and</w:t>
            </w:r>
            <w:proofErr w:type="spellEnd"/>
            <w:r w:rsidRPr="005E2334">
              <w:rPr>
                <w:b/>
              </w:rPr>
              <w:t xml:space="preserve"> </w:t>
            </w:r>
            <w:proofErr w:type="spellStart"/>
            <w:r w:rsidRPr="005E2334">
              <w:rPr>
                <w:b/>
              </w:rPr>
              <w:t>spending</w:t>
            </w:r>
            <w:proofErr w:type="spellEnd"/>
            <w:r w:rsidRPr="005E2334">
              <w:rPr>
                <w:b/>
              </w:rPr>
              <w:t>/ молодежь в современном обществе.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  <w:r w:rsidR="00631F99">
              <w:t>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Молодые </w:t>
            </w:r>
            <w:proofErr w:type="spellStart"/>
            <w:proofErr w:type="gramStart"/>
            <w:r w:rsidRPr="005E2334">
              <w:t>потре-бители</w:t>
            </w:r>
            <w:proofErr w:type="spellEnd"/>
            <w:proofErr w:type="gramEnd"/>
            <w:r w:rsidRPr="005E2334">
              <w:t>. Введение ЛЕ по теме «молодые потребители»</w:t>
            </w:r>
          </w:p>
          <w:p w:rsidR="00DF004D" w:rsidRPr="005E2334" w:rsidRDefault="00DF004D" w:rsidP="002644F3">
            <w:r w:rsidRPr="005E2334">
              <w:t xml:space="preserve">Чтение с </w:t>
            </w:r>
            <w:proofErr w:type="spellStart"/>
            <w:proofErr w:type="gramStart"/>
            <w:r w:rsidRPr="005E2334">
              <w:t>де-тальным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понима-нием</w:t>
            </w:r>
            <w:proofErr w:type="spellEnd"/>
            <w:r w:rsidRPr="005E2334">
              <w:t>.</w:t>
            </w:r>
          </w:p>
          <w:p w:rsidR="00DF004D" w:rsidRPr="005E2334" w:rsidRDefault="00DF004D" w:rsidP="002644F3">
            <w:r w:rsidRPr="005E2334">
              <w:t xml:space="preserve">Повседневная жизнь семьи, ее доход,  </w:t>
            </w:r>
            <w:proofErr w:type="spellStart"/>
            <w:r w:rsidRPr="005E2334">
              <w:t>распредение</w:t>
            </w:r>
            <w:proofErr w:type="spellEnd"/>
            <w:r w:rsidRPr="005E2334">
              <w:t xml:space="preserve"> обязанностей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УИНМ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 С. 28, упр. 4 С. 29, упр. 6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5E2334">
              <w:t>Монологическая речь С. 29, упр. 8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Изучающее чтение С. 28, упр. 1,2.</w:t>
            </w:r>
          </w:p>
          <w:p w:rsidR="00DF004D" w:rsidRPr="005E2334" w:rsidRDefault="00DF004D" w:rsidP="002644F3">
            <w:r w:rsidRPr="005E2334">
              <w:t>С. 28, упр. 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Сообщение на основе </w:t>
            </w:r>
            <w:proofErr w:type="gramStart"/>
            <w:r w:rsidRPr="005E2334">
              <w:t>прочитанного</w:t>
            </w:r>
            <w:proofErr w:type="gramEnd"/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Аудирование:</w:t>
            </w:r>
          </w:p>
          <w:p w:rsidR="00DF004D" w:rsidRPr="005E2334" w:rsidRDefault="00DF004D" w:rsidP="002644F3">
            <w:r w:rsidRPr="005E2334">
              <w:t xml:space="preserve"> слушать и понимать высказывания в записи </w:t>
            </w:r>
          </w:p>
          <w:p w:rsidR="00DF004D" w:rsidRPr="005E2334" w:rsidRDefault="00DF004D" w:rsidP="002644F3">
            <w:r w:rsidRPr="005E2334">
              <w:t>об умении  подростков зарабатывать и тратить деньги</w:t>
            </w:r>
            <w:proofErr w:type="gramStart"/>
            <w:r w:rsidRPr="005E2334">
              <w:t xml:space="preserve"> ;</w:t>
            </w:r>
            <w:proofErr w:type="gramEnd"/>
            <w:r w:rsidRPr="005E2334">
              <w:t xml:space="preserve"> о спортивных соревнованиях в Великобритании, о проблемах </w:t>
            </w:r>
            <w:r w:rsidRPr="005E2334">
              <w:lastRenderedPageBreak/>
              <w:t xml:space="preserve">загрязнения </w:t>
            </w:r>
          </w:p>
          <w:p w:rsidR="00DF004D" w:rsidRPr="005E2334" w:rsidRDefault="00DF004D" w:rsidP="002644F3">
            <w:r w:rsidRPr="005E2334">
              <w:t>атмосферы.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Упр. 7 стр. 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/>
        </w:tc>
      </w:tr>
      <w:tr w:rsidR="00DF004D" w:rsidRPr="005E2334" w:rsidTr="00595353">
        <w:trPr>
          <w:cantSplit/>
          <w:trHeight w:val="11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1</w:t>
            </w:r>
            <w:r w:rsidR="00631F99">
              <w:t>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/>
          <w:p w:rsidR="00DF004D" w:rsidRPr="005E2334" w:rsidRDefault="00DF004D" w:rsidP="002644F3">
            <w:r w:rsidRPr="005E2334">
              <w:t>Введение новой лексики по теме «спорт»</w:t>
            </w:r>
          </w:p>
          <w:p w:rsidR="00DF004D" w:rsidRPr="005E2334" w:rsidRDefault="00DF004D" w:rsidP="002644F3">
            <w:r w:rsidRPr="005E2334">
              <w:t xml:space="preserve">Занятия в </w:t>
            </w:r>
            <w:proofErr w:type="spellStart"/>
            <w:proofErr w:type="gramStart"/>
            <w:r w:rsidRPr="005E2334">
              <w:t>свобод-ное</w:t>
            </w:r>
            <w:proofErr w:type="spellEnd"/>
            <w:proofErr w:type="gramEnd"/>
            <w:r w:rsidRPr="005E2334">
              <w:t xml:space="preserve"> время.  Развитие навыка устной речи.</w:t>
            </w:r>
          </w:p>
          <w:p w:rsidR="00DF004D" w:rsidRPr="005E2334" w:rsidRDefault="00DF004D" w:rsidP="002644F3">
            <w:r w:rsidRPr="005E2334">
              <w:t>Досуг молодежи: посещение кружков, спортивных секций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 С.30, упр. 3 С. 31, упр. 8, 9,10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С.30, упр. 4. С.31, упр. 7, 9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Контрольный диктант по разделу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proofErr w:type="gramStart"/>
            <w:r w:rsidRPr="005E2334">
              <w:rPr>
                <w:color w:val="000000"/>
                <w:shd w:val="clear" w:color="auto" w:fill="FFFFFF"/>
              </w:rPr>
              <w:t>стр</w:t>
            </w:r>
            <w:proofErr w:type="spellEnd"/>
            <w:proofErr w:type="gramEnd"/>
            <w:r w:rsidRPr="005E2334">
              <w:rPr>
                <w:color w:val="000000"/>
                <w:shd w:val="clear" w:color="auto" w:fill="FFFFFF"/>
              </w:rPr>
              <w:t xml:space="preserve"> 30-31 упр4 текст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lastRenderedPageBreak/>
              <w:t>17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Глагол с </w:t>
            </w:r>
            <w:proofErr w:type="spellStart"/>
            <w:proofErr w:type="gramStart"/>
            <w:r w:rsidRPr="005E2334">
              <w:t>оконча-нием</w:t>
            </w:r>
            <w:proofErr w:type="spellEnd"/>
            <w:proofErr w:type="gramEnd"/>
            <w:r w:rsidRPr="005E2334">
              <w:t xml:space="preserve"> –</w:t>
            </w:r>
            <w:proofErr w:type="spellStart"/>
            <w:r w:rsidRPr="005E2334">
              <w:t>ing</w:t>
            </w:r>
            <w:proofErr w:type="spellEnd"/>
            <w:r w:rsidRPr="005E2334">
              <w:t xml:space="preserve">, </w:t>
            </w:r>
            <w:proofErr w:type="spellStart"/>
            <w:r w:rsidRPr="005E2334">
              <w:t>инфи-нитив</w:t>
            </w:r>
            <w:proofErr w:type="spellEnd"/>
            <w:r w:rsidRPr="005E2334">
              <w:t xml:space="preserve">. Развитие </w:t>
            </w:r>
          </w:p>
          <w:p w:rsidR="00DF004D" w:rsidRPr="005E2334" w:rsidRDefault="00DF004D" w:rsidP="002644F3">
            <w:r w:rsidRPr="005E2334">
              <w:t>Грамматических навыков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-</w:t>
            </w:r>
            <w:proofErr w:type="spellStart"/>
            <w:r w:rsidRPr="005E2334">
              <w:t>ing</w:t>
            </w:r>
            <w:proofErr w:type="spellEnd"/>
            <w:r w:rsidRPr="005E2334">
              <w:t xml:space="preserve">- форма/ инфинитив </w:t>
            </w:r>
            <w:proofErr w:type="gramStart"/>
            <w:r w:rsidRPr="005E2334">
              <w:t>с</w:t>
            </w:r>
            <w:proofErr w:type="gramEnd"/>
            <w:r w:rsidRPr="005E2334">
              <w:t>/ без частицы –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– 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32, упр. 1, 2, 3, 4  С. 168-169, упр. 1-6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r w:rsidRPr="005E2334">
              <w:t>Грамм</w:t>
            </w:r>
            <w:proofErr w:type="gramStart"/>
            <w:r w:rsidRPr="005E2334">
              <w:t>.т</w:t>
            </w:r>
            <w:proofErr w:type="gramEnd"/>
            <w:r w:rsidRPr="005E2334">
              <w:t>ест</w:t>
            </w:r>
            <w:proofErr w:type="spellEnd"/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proofErr w:type="gramStart"/>
            <w:r w:rsidRPr="005E2334">
              <w:t>Упр</w:t>
            </w:r>
            <w:proofErr w:type="spellEnd"/>
            <w:proofErr w:type="gramEnd"/>
            <w:r w:rsidRPr="005E2334">
              <w:t xml:space="preserve"> 2.3 </w:t>
            </w:r>
            <w:proofErr w:type="spellStart"/>
            <w:r w:rsidRPr="005E2334">
              <w:t>стр</w:t>
            </w:r>
            <w:proofErr w:type="spellEnd"/>
            <w:r w:rsidRPr="005E2334">
              <w:t xml:space="preserve">  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lastRenderedPageBreak/>
              <w:t>18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Словообразование, фразовый глагол 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take</w:t>
            </w:r>
            <w:proofErr w:type="spellEnd"/>
          </w:p>
          <w:p w:rsidR="00DF004D" w:rsidRPr="005E2334" w:rsidRDefault="00DF004D" w:rsidP="002644F3">
            <w:r w:rsidRPr="005E2334">
              <w:t xml:space="preserve">Грамматический практикум.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Фразовые </w:t>
            </w:r>
            <w:proofErr w:type="spellStart"/>
            <w:proofErr w:type="gramStart"/>
            <w:r w:rsidRPr="005E2334">
              <w:t>глаго-лы</w:t>
            </w:r>
            <w:proofErr w:type="spellEnd"/>
            <w:proofErr w:type="gramEnd"/>
            <w:r w:rsidRPr="005E2334">
              <w:t xml:space="preserve"> С.33, упр. 6, 7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Словообразовательные суффиксы абстрактных существительных -</w:t>
            </w:r>
            <w:proofErr w:type="spellStart"/>
            <w:r w:rsidRPr="005E2334">
              <w:t>ation</w:t>
            </w:r>
            <w:proofErr w:type="spellEnd"/>
            <w:r w:rsidRPr="005E2334">
              <w:t>-, -</w:t>
            </w:r>
            <w:proofErr w:type="spellStart"/>
            <w:r w:rsidRPr="005E2334">
              <w:t>ment</w:t>
            </w:r>
            <w:proofErr w:type="spellEnd"/>
            <w:r w:rsidRPr="005E2334">
              <w:t>-, -</w:t>
            </w:r>
            <w:proofErr w:type="spellStart"/>
            <w:r w:rsidRPr="005E2334">
              <w:t>ence</w:t>
            </w:r>
            <w:proofErr w:type="spellEnd"/>
            <w:r w:rsidRPr="005E2334">
              <w:t>-, -</w:t>
            </w:r>
            <w:proofErr w:type="spellStart"/>
            <w:r w:rsidRPr="005E2334">
              <w:t>ion</w:t>
            </w:r>
            <w:proofErr w:type="spellEnd"/>
            <w:r w:rsidRPr="005E2334">
              <w:t>-, -y-С. 32-33, упр.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proofErr w:type="gramStart"/>
            <w:r w:rsidRPr="005E2334">
              <w:t>Трудные</w:t>
            </w:r>
            <w:r w:rsidRPr="005E2334">
              <w:rPr>
                <w:lang w:val="en-US"/>
              </w:rPr>
              <w:t xml:space="preserve"> </w:t>
            </w:r>
            <w:r w:rsidRPr="005E2334">
              <w:t>для</w:t>
            </w:r>
            <w:r w:rsidRPr="005E2334">
              <w:rPr>
                <w:lang w:val="en-US"/>
              </w:rPr>
              <w:t xml:space="preserve"> </w:t>
            </w:r>
            <w:r w:rsidRPr="005E2334">
              <w:t>различения</w:t>
            </w:r>
            <w:r w:rsidRPr="005E2334">
              <w:rPr>
                <w:lang w:val="en-US"/>
              </w:rPr>
              <w:t xml:space="preserve"> </w:t>
            </w:r>
            <w:r w:rsidRPr="005E2334">
              <w:t>ЛЕ</w:t>
            </w:r>
            <w:proofErr w:type="gramEnd"/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i/>
                <w:lang w:val="en-US"/>
              </w:rPr>
              <w:t>Charge/ owe, exchange/ change, to be broke/ debt, wage/ salary</w:t>
            </w:r>
            <w:r w:rsidRPr="005E2334">
              <w:t>С</w:t>
            </w:r>
            <w:r w:rsidRPr="005E2334">
              <w:rPr>
                <w:lang w:val="en-GB"/>
              </w:rPr>
              <w:t xml:space="preserve">. </w:t>
            </w:r>
            <w:r w:rsidRPr="005E2334">
              <w:t>33, упр. 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Заполнение формы объявления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Контроль лексики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2.3 стр.33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«Дети железной дороги». Чтение с извлечением общей </w:t>
            </w:r>
            <w:proofErr w:type="spellStart"/>
            <w:proofErr w:type="gramStart"/>
            <w:r w:rsidRPr="005E2334">
              <w:t>информа-ции</w:t>
            </w:r>
            <w:proofErr w:type="spellEnd"/>
            <w:proofErr w:type="gramEnd"/>
            <w:r w:rsidRPr="005E2334">
              <w:t>. Страна изучаемого языка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Диалогическая речь С. 35, упр. 6.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34, упр.1, 2Изучающее чтение</w:t>
            </w:r>
          </w:p>
          <w:p w:rsidR="00DF004D" w:rsidRPr="005E2334" w:rsidRDefault="00DF004D" w:rsidP="002644F3">
            <w:r w:rsidRPr="005E2334">
              <w:t>С.35, упр. 3</w:t>
            </w:r>
          </w:p>
          <w:p w:rsidR="00DF004D" w:rsidRPr="005E2334" w:rsidRDefault="00DF004D" w:rsidP="002644F3">
            <w:r w:rsidRPr="005E2334">
              <w:t>С. 34, упр.2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Опрос, беседа</w:t>
            </w:r>
          </w:p>
          <w:p w:rsidR="00DF004D" w:rsidRPr="005E2334" w:rsidRDefault="00DF004D" w:rsidP="002644F3">
            <w:r w:rsidRPr="005E2334">
              <w:rPr>
                <w:b/>
              </w:rPr>
              <w:t>П</w:t>
            </w:r>
            <w:proofErr w:type="gramStart"/>
            <w:r w:rsidRPr="005E2334">
              <w:rPr>
                <w:b/>
              </w:rPr>
              <w:t>:</w:t>
            </w:r>
            <w:r w:rsidRPr="005E2334">
              <w:t>с</w:t>
            </w:r>
            <w:proofErr w:type="gramEnd"/>
            <w:r w:rsidRPr="005E2334">
              <w:t>. 35, упр. 7.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Чтение: читать и понимать диалоги, научно-популярные статьи, отрывки </w:t>
            </w:r>
            <w:proofErr w:type="gramStart"/>
            <w:r w:rsidRPr="005E2334">
              <w:t>из</w:t>
            </w:r>
            <w:proofErr w:type="gramEnd"/>
            <w:r w:rsidRPr="005E2334">
              <w:t xml:space="preserve"> </w:t>
            </w:r>
          </w:p>
          <w:p w:rsidR="00DF004D" w:rsidRPr="005E2334" w:rsidRDefault="00DF004D" w:rsidP="002644F3">
            <w:r w:rsidRPr="005E2334">
              <w:t xml:space="preserve">художественных произведений с извлечением </w:t>
            </w:r>
          </w:p>
          <w:p w:rsidR="00DF004D" w:rsidRPr="005E2334" w:rsidRDefault="00DF004D" w:rsidP="002644F3">
            <w:r w:rsidRPr="005E2334">
              <w:t>частичной и полной информации.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2</w:t>
            </w:r>
            <w:r w:rsidR="00631F99">
              <w:t>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Короткое </w:t>
            </w:r>
            <w:proofErr w:type="spellStart"/>
            <w:proofErr w:type="gramStart"/>
            <w:r w:rsidRPr="005E2334">
              <w:t>сооб-щение</w:t>
            </w:r>
            <w:proofErr w:type="spellEnd"/>
            <w:proofErr w:type="gramEnd"/>
            <w:r w:rsidRPr="005E2334">
              <w:t xml:space="preserve">. </w:t>
            </w:r>
            <w:proofErr w:type="spellStart"/>
            <w:proofErr w:type="gramStart"/>
            <w:r w:rsidRPr="005E2334">
              <w:t>Совер-шенствование</w:t>
            </w:r>
            <w:proofErr w:type="spellEnd"/>
            <w:proofErr w:type="gramEnd"/>
            <w:r w:rsidRPr="005E2334">
              <w:t xml:space="preserve"> навыков   </w:t>
            </w:r>
            <w:proofErr w:type="spellStart"/>
            <w:r w:rsidRPr="005E2334">
              <w:t>пись-менной</w:t>
            </w:r>
            <w:proofErr w:type="spellEnd"/>
            <w:r w:rsidRPr="005E2334">
              <w:t xml:space="preserve"> речи</w:t>
            </w:r>
          </w:p>
          <w:p w:rsidR="00DF004D" w:rsidRPr="005E2334" w:rsidRDefault="00DF004D" w:rsidP="002644F3">
            <w:r w:rsidRPr="005E2334">
              <w:t>Языки международного общения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5E2334">
              <w:t>Ознакомительное, поисковое чтение С. 38, упр. 6, 7, 8.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 xml:space="preserve"> </w:t>
            </w:r>
            <w:r w:rsidRPr="005E2334">
              <w:t xml:space="preserve"> </w:t>
            </w:r>
            <w:proofErr w:type="gramStart"/>
            <w:r w:rsidRPr="005E2334">
              <w:t>Короткое</w:t>
            </w:r>
            <w:proofErr w:type="gramEnd"/>
            <w:r w:rsidRPr="005E2334">
              <w:t xml:space="preserve"> </w:t>
            </w:r>
            <w:proofErr w:type="spellStart"/>
            <w:r w:rsidRPr="005E2334">
              <w:t>сооб-щение</w:t>
            </w:r>
            <w:proofErr w:type="spellEnd"/>
            <w:r w:rsidRPr="005E2334">
              <w:t xml:space="preserve"> А) </w:t>
            </w:r>
            <w:proofErr w:type="spellStart"/>
            <w:r w:rsidRPr="005E2334">
              <w:t>струк-тура</w:t>
            </w:r>
            <w:proofErr w:type="spellEnd"/>
            <w:r w:rsidRPr="005E2334">
              <w:t xml:space="preserve"> сообщения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36, упр. 1,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Б) Типы </w:t>
            </w:r>
            <w:proofErr w:type="spellStart"/>
            <w:proofErr w:type="gramStart"/>
            <w:r w:rsidRPr="005E2334">
              <w:t>корот-ких</w:t>
            </w:r>
            <w:proofErr w:type="spellEnd"/>
            <w:proofErr w:type="gramEnd"/>
            <w:r w:rsidRPr="005E2334">
              <w:t xml:space="preserve"> сообщений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37, упр. 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Составление коротких сообщений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Письмо: </w:t>
            </w:r>
          </w:p>
          <w:p w:rsidR="00DF004D" w:rsidRPr="005E2334" w:rsidRDefault="00DF004D" w:rsidP="002644F3">
            <w:r w:rsidRPr="005E2334">
              <w:t xml:space="preserve">писать короткие сообщения, составлять </w:t>
            </w:r>
          </w:p>
          <w:p w:rsidR="00DF004D" w:rsidRPr="005E2334" w:rsidRDefault="00DF004D" w:rsidP="002644F3">
            <w:r w:rsidRPr="005E2334">
              <w:t xml:space="preserve">анкеты, анализировать результаты  </w:t>
            </w:r>
          </w:p>
          <w:p w:rsidR="00DF004D" w:rsidRPr="005E2334" w:rsidRDefault="00DF004D" w:rsidP="002644F3">
            <w:r w:rsidRPr="005E2334">
              <w:t xml:space="preserve">анкетирования, 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писать письмо личного характера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3 стр. 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08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2</w:t>
            </w:r>
            <w:r w:rsidR="00631F99"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 xml:space="preserve">Спортивные </w:t>
            </w:r>
            <w:proofErr w:type="spellStart"/>
            <w:proofErr w:type="gramStart"/>
            <w:r w:rsidRPr="005E2334">
              <w:t>со-бытия</w:t>
            </w:r>
            <w:proofErr w:type="spellEnd"/>
            <w:proofErr w:type="gramEnd"/>
            <w:r w:rsidRPr="005E2334">
              <w:t xml:space="preserve"> в </w:t>
            </w:r>
            <w:proofErr w:type="spellStart"/>
            <w:r w:rsidRPr="005E2334">
              <w:t>Велико-британии</w:t>
            </w:r>
            <w:proofErr w:type="spellEnd"/>
            <w:r w:rsidRPr="005E2334">
              <w:t>. Чтение с извлечением конкретной информации,</w:t>
            </w:r>
          </w:p>
          <w:p w:rsidR="00DF004D" w:rsidRPr="005E2334" w:rsidRDefault="00DF004D" w:rsidP="002644F3">
            <w:r w:rsidRPr="005E2334">
              <w:t xml:space="preserve">Страна изучаемого языка. Досуг молодежи. </w:t>
            </w:r>
            <w:proofErr w:type="spellStart"/>
            <w:r w:rsidRPr="005E2334">
              <w:t>Посещенис</w:t>
            </w:r>
            <w:proofErr w:type="spellEnd"/>
            <w:r w:rsidRPr="005E2334">
              <w:t xml:space="preserve"> спортивных кружков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39, упр. 3, 4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39.,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>. 39, упр. 2  С. 39, упр. 1.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: Описание события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39, упр. 5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Упр. 5 стр. 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/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2</w:t>
            </w:r>
            <w:r w:rsidR="00631F99"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Знаменитые спортсмены России</w:t>
            </w:r>
          </w:p>
          <w:p w:rsidR="00DF004D" w:rsidRPr="005E2334" w:rsidRDefault="00DF004D" w:rsidP="002644F3">
            <w:r w:rsidRPr="005E2334">
              <w:t>Путешествие по своей стране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 xml:space="preserve">Монологическая речь: высказывать мнение о проблемах </w:t>
            </w:r>
            <w:proofErr w:type="gramStart"/>
            <w:r w:rsidRPr="005E2334">
              <w:t>частичной</w:t>
            </w:r>
            <w:proofErr w:type="gramEnd"/>
            <w:r w:rsidRPr="005E2334">
              <w:t xml:space="preserve"> </w:t>
            </w:r>
            <w:proofErr w:type="spellStart"/>
            <w:r w:rsidRPr="005E2334">
              <w:t>занятос-</w:t>
            </w:r>
            <w:r w:rsidRPr="005E2334">
              <w:lastRenderedPageBreak/>
              <w:t>ти</w:t>
            </w:r>
            <w:proofErr w:type="spellEnd"/>
            <w:r w:rsidRPr="005E2334">
              <w:t xml:space="preserve"> подростков и о том, куда они тратят  заработанные </w:t>
            </w:r>
            <w:proofErr w:type="spellStart"/>
            <w:r w:rsidRPr="005E2334">
              <w:t>день-ги</w:t>
            </w:r>
            <w:proofErr w:type="spellEnd"/>
            <w:r w:rsidRPr="005E2334">
              <w:t>.</w:t>
            </w:r>
          </w:p>
          <w:p w:rsidR="00DF004D" w:rsidRPr="005E2334" w:rsidRDefault="00DF004D" w:rsidP="002644F3">
            <w:r w:rsidRPr="005E2334">
              <w:t xml:space="preserve">Диалогическая речь: </w:t>
            </w:r>
          </w:p>
          <w:p w:rsidR="00DF004D" w:rsidRPr="005E2334" w:rsidRDefault="00DF004D" w:rsidP="002644F3">
            <w:r w:rsidRPr="005E2334">
              <w:t xml:space="preserve">рассуждать в рамках изучаемой тематики о  проблемах </w:t>
            </w:r>
            <w:proofErr w:type="spellStart"/>
            <w:proofErr w:type="gramStart"/>
            <w:r w:rsidRPr="005E2334">
              <w:t>зара-ботка</w:t>
            </w:r>
            <w:proofErr w:type="spellEnd"/>
            <w:proofErr w:type="gramEnd"/>
            <w:r w:rsidRPr="005E2334">
              <w:t xml:space="preserve"> подростков и</w:t>
            </w:r>
          </w:p>
          <w:p w:rsidR="00DF004D" w:rsidRPr="005E2334" w:rsidRDefault="00DF004D" w:rsidP="002644F3">
            <w:r w:rsidRPr="005E2334">
              <w:t xml:space="preserve"> реализации </w:t>
            </w:r>
            <w:proofErr w:type="spellStart"/>
            <w:proofErr w:type="gramStart"/>
            <w:r w:rsidRPr="005E2334">
              <w:t>зарабо-танных</w:t>
            </w:r>
            <w:proofErr w:type="spellEnd"/>
            <w:proofErr w:type="gramEnd"/>
            <w:r w:rsidRPr="005E2334">
              <w:t xml:space="preserve"> денег, </w:t>
            </w:r>
            <w:proofErr w:type="spellStart"/>
            <w:r w:rsidRPr="005E2334">
              <w:t>обсу-ждать</w:t>
            </w:r>
            <w:proofErr w:type="spellEnd"/>
            <w:r w:rsidRPr="005E2334">
              <w:t xml:space="preserve">  занятия  под-ростков в свободное время,  беседовать о спорте.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Текст о знаменитых спортсменах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2</w:t>
            </w:r>
            <w:r w:rsidR="00631F99">
              <w:t>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Правильно ли ты распоряжаешься деньгами? </w:t>
            </w:r>
            <w:proofErr w:type="spellStart"/>
            <w:proofErr w:type="gramStart"/>
            <w:r w:rsidRPr="005E2334">
              <w:t>Обу-чение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монологи-ческой</w:t>
            </w:r>
            <w:proofErr w:type="spellEnd"/>
            <w:r w:rsidRPr="005E2334">
              <w:t xml:space="preserve"> речи.</w:t>
            </w:r>
          </w:p>
          <w:p w:rsidR="00DF004D" w:rsidRPr="005E2334" w:rsidRDefault="00DF004D" w:rsidP="002644F3">
            <w:r w:rsidRPr="005E2334">
              <w:t>Повседневная жизнь. Доход семьи.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монологическая и диалогическая речь упр. 1 стр. 40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Сообщение об итогах опроса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2 стр.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2</w:t>
            </w:r>
            <w:r w:rsidR="00631F99">
              <w:t>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Свежий воздух дома. Обучение диалогической </w:t>
            </w:r>
            <w:proofErr w:type="spellStart"/>
            <w:r w:rsidRPr="005E2334">
              <w:t>речи</w:t>
            </w:r>
            <w:proofErr w:type="gramStart"/>
            <w:r w:rsidRPr="005E2334">
              <w:t>.п</w:t>
            </w:r>
            <w:proofErr w:type="gramEnd"/>
            <w:r w:rsidRPr="005E2334">
              <w:t>рирода</w:t>
            </w:r>
            <w:proofErr w:type="spellEnd"/>
            <w:r w:rsidRPr="005E2334">
              <w:t xml:space="preserve"> и экология, научно –технический прогресс.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Г. Устная речь упр. 4 стр. 41, Ч: упр. 2 стр. 41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А: упр. 1 стр. 41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2</w:t>
            </w:r>
            <w:r w:rsidR="00631F99">
              <w:t>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«Жизнь и </w:t>
            </w:r>
            <w:proofErr w:type="spellStart"/>
            <w:proofErr w:type="gramStart"/>
            <w:r w:rsidRPr="005E2334">
              <w:t>увле-чения</w:t>
            </w:r>
            <w:proofErr w:type="spellEnd"/>
            <w:proofErr w:type="gramEnd"/>
            <w:r w:rsidRPr="005E2334">
              <w:t xml:space="preserve">». </w:t>
            </w:r>
            <w:proofErr w:type="spellStart"/>
            <w:proofErr w:type="gramStart"/>
            <w:r w:rsidRPr="005E2334">
              <w:t>Подго-товка</w:t>
            </w:r>
            <w:proofErr w:type="spellEnd"/>
            <w:proofErr w:type="gramEnd"/>
            <w:r w:rsidRPr="005E2334">
              <w:t xml:space="preserve"> к </w:t>
            </w:r>
            <w:proofErr w:type="spellStart"/>
            <w:r w:rsidRPr="005E2334">
              <w:t>тематиче-скому</w:t>
            </w:r>
            <w:proofErr w:type="spellEnd"/>
            <w:r w:rsidRPr="005E2334">
              <w:t xml:space="preserve"> зачету </w:t>
            </w:r>
          </w:p>
          <w:p w:rsidR="00DF004D" w:rsidRPr="005E2334" w:rsidRDefault="00DF004D" w:rsidP="002644F3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Стр. 42-43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Задания по типу ЕГЭ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3 стр. 159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2</w:t>
            </w:r>
            <w:r w:rsidR="00631F99">
              <w:t>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Тематический зачет по блоку № 2.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Задания стр. 44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169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EB6019" w:rsidRPr="005E2334" w:rsidTr="00595353">
        <w:trPr>
          <w:cantSplit/>
          <w:trHeight w:val="8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Default="00631F99" w:rsidP="002644F3">
            <w:pPr>
              <w:jc w:val="center"/>
            </w:pPr>
            <w:r>
              <w:t>27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Default="00EB6019" w:rsidP="002644F3">
            <w:r>
              <w:t>Задания формата ЕГЭ. Аудирование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</w:tr>
      <w:tr w:rsidR="00EB6019" w:rsidRPr="005E2334" w:rsidTr="00595353">
        <w:trPr>
          <w:cantSplit/>
          <w:trHeight w:val="8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Default="00631F99" w:rsidP="002644F3">
            <w:pPr>
              <w:jc w:val="center"/>
            </w:pPr>
            <w:r>
              <w:t>28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Default="00EB6019" w:rsidP="002644F3">
            <w:r>
              <w:t>Задания формата ЕГЭ. Чтение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19" w:rsidRPr="005E2334" w:rsidRDefault="00EB6019" w:rsidP="002644F3">
            <w:pPr>
              <w:jc w:val="center"/>
            </w:pPr>
          </w:p>
        </w:tc>
      </w:tr>
      <w:tr w:rsidR="00DF004D" w:rsidRPr="005E2334" w:rsidTr="00DF004D">
        <w:trPr>
          <w:cantSplit/>
          <w:trHeight w:val="8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4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proofErr w:type="spellStart"/>
            <w:r w:rsidRPr="005E2334">
              <w:rPr>
                <w:b/>
              </w:rPr>
              <w:t>Module</w:t>
            </w:r>
            <w:proofErr w:type="spellEnd"/>
            <w:r w:rsidRPr="005E2334">
              <w:rPr>
                <w:b/>
              </w:rPr>
              <w:t xml:space="preserve"> 3 </w:t>
            </w:r>
            <w:proofErr w:type="spellStart"/>
            <w:r w:rsidRPr="005E2334">
              <w:rPr>
                <w:b/>
              </w:rPr>
              <w:t>Schooldays</w:t>
            </w:r>
            <w:proofErr w:type="spellEnd"/>
            <w:r w:rsidRPr="005E2334">
              <w:rPr>
                <w:b/>
              </w:rPr>
              <w:t xml:space="preserve"> </w:t>
            </w:r>
            <w:proofErr w:type="spellStart"/>
            <w:r w:rsidRPr="005E2334">
              <w:rPr>
                <w:b/>
              </w:rPr>
              <w:t>and</w:t>
            </w:r>
            <w:proofErr w:type="spellEnd"/>
            <w:r w:rsidRPr="005E2334">
              <w:rPr>
                <w:b/>
              </w:rPr>
              <w:t xml:space="preserve"> </w:t>
            </w:r>
            <w:proofErr w:type="spellStart"/>
            <w:r w:rsidRPr="005E2334">
              <w:rPr>
                <w:b/>
              </w:rPr>
              <w:t>work</w:t>
            </w:r>
            <w:proofErr w:type="spellEnd"/>
            <w:r w:rsidRPr="005E2334">
              <w:rPr>
                <w:b/>
              </w:rPr>
              <w:t xml:space="preserve"> \ Модуль 3 Школьные дни и работа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lastRenderedPageBreak/>
              <w:t>29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Школы и </w:t>
            </w:r>
            <w:proofErr w:type="gramStart"/>
            <w:r w:rsidRPr="005E2334">
              <w:t>школь-ная</w:t>
            </w:r>
            <w:proofErr w:type="gramEnd"/>
            <w:r w:rsidRPr="005E2334">
              <w:t xml:space="preserve"> жизнь. </w:t>
            </w:r>
            <w:proofErr w:type="spellStart"/>
            <w:proofErr w:type="gramStart"/>
            <w:r w:rsidRPr="005E2334">
              <w:t>Вве-дение</w:t>
            </w:r>
            <w:proofErr w:type="spellEnd"/>
            <w:proofErr w:type="gramEnd"/>
            <w:r w:rsidRPr="005E2334">
              <w:t xml:space="preserve"> ЛЕ «школы» чтение с извлечением конкретной информации</w:t>
            </w:r>
          </w:p>
          <w:p w:rsidR="00DF004D" w:rsidRPr="005E2334" w:rsidRDefault="00DF004D" w:rsidP="002644F3">
            <w:r w:rsidRPr="005E2334">
              <w:t xml:space="preserve">Общение в семье и в школе.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УИНМ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46, упр. 1, с. 47, упр. 3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Идиоматические выражения</w:t>
            </w:r>
          </w:p>
          <w:p w:rsidR="00DF004D" w:rsidRPr="005E2334" w:rsidRDefault="00DF004D" w:rsidP="002644F3">
            <w:pPr>
              <w:rPr>
                <w:lang w:val="en-GB"/>
              </w:rPr>
            </w:pPr>
            <w:r w:rsidRPr="005E2334">
              <w:t>С</w:t>
            </w:r>
            <w:r w:rsidRPr="005E2334">
              <w:rPr>
                <w:lang w:val="en-GB"/>
              </w:rPr>
              <w:t xml:space="preserve">. 49, </w:t>
            </w:r>
            <w:proofErr w:type="spellStart"/>
            <w:r w:rsidRPr="005E2334">
              <w:t>упр</w:t>
            </w:r>
            <w:proofErr w:type="spellEnd"/>
            <w:r w:rsidRPr="005E2334">
              <w:rPr>
                <w:lang w:val="en-GB"/>
              </w:rPr>
              <w:t>. 4.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Аудирование:     понимать небольшие </w:t>
            </w:r>
          </w:p>
          <w:p w:rsidR="00DF004D" w:rsidRPr="005E2334" w:rsidRDefault="00DF004D" w:rsidP="002644F3">
            <w:r w:rsidRPr="005E2334">
              <w:t xml:space="preserve">аутентичные тексты, короткие диалоги, </w:t>
            </w:r>
          </w:p>
          <w:p w:rsidR="00DF004D" w:rsidRPr="005E2334" w:rsidRDefault="00DF004D" w:rsidP="002644F3">
            <w:r w:rsidRPr="005E2334">
              <w:t>высказывания об образовании, типах школ и  школьной жизни в странах изучаемого языка.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6 стр. 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EB6019" w:rsidP="002644F3">
            <w:pPr>
              <w:jc w:val="center"/>
            </w:pPr>
            <w:r>
              <w:t>3</w:t>
            </w:r>
            <w:r w:rsidR="00631F99">
              <w:t>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/>
          <w:p w:rsidR="00DF004D" w:rsidRPr="005E2334" w:rsidRDefault="00DF004D" w:rsidP="002644F3">
            <w:r w:rsidRPr="005E2334">
              <w:t>Современный мир профессий.</w:t>
            </w:r>
          </w:p>
          <w:p w:rsidR="00DF004D" w:rsidRPr="005E2334" w:rsidRDefault="00DF004D" w:rsidP="002644F3">
            <w:r w:rsidRPr="005E2334">
              <w:t>Проблемы выбора будущей сферы трудовой деятельности.</w:t>
            </w:r>
          </w:p>
          <w:p w:rsidR="00DF004D" w:rsidRPr="005E2334" w:rsidRDefault="00DF004D" w:rsidP="002644F3">
            <w:r w:rsidRPr="005E2334">
              <w:t xml:space="preserve">Работа. </w:t>
            </w:r>
            <w:proofErr w:type="spellStart"/>
            <w:proofErr w:type="gramStart"/>
            <w:r w:rsidRPr="005E2334">
              <w:t>Совер-шенствование</w:t>
            </w:r>
            <w:proofErr w:type="spellEnd"/>
            <w:proofErr w:type="gramEnd"/>
            <w:r w:rsidRPr="005E2334">
              <w:t xml:space="preserve">  ЛЕ в речи, аудирование.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5E2334">
              <w:rPr>
                <w:b/>
              </w:rPr>
              <w:t>Активная</w:t>
            </w:r>
            <w:r w:rsidRPr="005E2334">
              <w:rPr>
                <w:b/>
                <w:lang w:val="en-US"/>
              </w:rPr>
              <w:t>: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  <w:lang w:val="en-US"/>
              </w:rPr>
            </w:pPr>
            <w:r w:rsidRPr="005E2334">
              <w:rPr>
                <w:i/>
                <w:lang w:val="en-US"/>
              </w:rPr>
              <w:t>Architect, author, bank clerk, beautician, celebrity, florist, freelancer, full-time, lawyer, managing director, part-time, plumber, salary, shift-work, surgeon, translator, vet.</w:t>
            </w:r>
          </w:p>
          <w:p w:rsidR="00DF004D" w:rsidRPr="005E2334" w:rsidRDefault="00DF004D" w:rsidP="002644F3">
            <w:r w:rsidRPr="005E2334">
              <w:t xml:space="preserve">С. 48, упр. 1, 2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9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EB6019" w:rsidP="002644F3">
            <w:pPr>
              <w:jc w:val="center"/>
            </w:pPr>
            <w:r>
              <w:lastRenderedPageBreak/>
              <w:t>3</w:t>
            </w:r>
            <w:r w:rsidR="00631F99"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Времена группы Future Развитие </w:t>
            </w:r>
          </w:p>
          <w:p w:rsidR="00DF004D" w:rsidRPr="005E2334" w:rsidRDefault="00DF004D" w:rsidP="002644F3">
            <w:r w:rsidRPr="005E2334">
              <w:t xml:space="preserve">грамматических навыков.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51, упр. 10, 11.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  <w:lang w:val="de-DE"/>
              </w:rPr>
            </w:pPr>
            <w:r w:rsidRPr="005E2334">
              <w:t xml:space="preserve">Словообразовательные суффиксы имени </w:t>
            </w:r>
            <w:proofErr w:type="spellStart"/>
            <w:r w:rsidRPr="005E2334">
              <w:t>существи-тельногои</w:t>
            </w:r>
            <w:proofErr w:type="spellEnd"/>
            <w:r w:rsidRPr="005E2334">
              <w:rPr>
                <w:i/>
                <w:lang w:val="de-DE"/>
              </w:rPr>
              <w:t>-</w:t>
            </w:r>
            <w:proofErr w:type="gramStart"/>
            <w:r w:rsidRPr="005E2334">
              <w:rPr>
                <w:i/>
                <w:lang w:val="de-DE"/>
              </w:rPr>
              <w:t>er</w:t>
            </w:r>
            <w:proofErr w:type="gramEnd"/>
            <w:r w:rsidRPr="005E2334">
              <w:rPr>
                <w:i/>
                <w:lang w:val="de-DE"/>
              </w:rPr>
              <w:t>-, -ist-, -</w:t>
            </w:r>
            <w:proofErr w:type="spellStart"/>
            <w:r w:rsidRPr="005E2334">
              <w:rPr>
                <w:i/>
                <w:lang w:val="de-DE"/>
              </w:rPr>
              <w:t>or</w:t>
            </w:r>
            <w:proofErr w:type="spellEnd"/>
            <w:r w:rsidRPr="005E2334">
              <w:rPr>
                <w:i/>
                <w:lang w:val="de-DE"/>
              </w:rPr>
              <w:t xml:space="preserve">-, -ian-, 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lang w:val="de-DE"/>
              </w:rPr>
            </w:pPr>
            <w:r w:rsidRPr="005E2334">
              <w:t>С</w:t>
            </w:r>
            <w:r w:rsidRPr="005E2334">
              <w:rPr>
                <w:lang w:val="de-DE"/>
              </w:rPr>
              <w:t xml:space="preserve">. 51, </w:t>
            </w:r>
            <w:proofErr w:type="spellStart"/>
            <w:r w:rsidRPr="005E2334">
              <w:t>упр</w:t>
            </w:r>
            <w:proofErr w:type="spellEnd"/>
            <w:r w:rsidRPr="005E2334">
              <w:rPr>
                <w:lang w:val="de-DE"/>
              </w:rPr>
              <w:t>. 8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  <w:lang w:val="en-US"/>
              </w:rPr>
            </w:pPr>
            <w:proofErr w:type="gramStart"/>
            <w:r w:rsidRPr="005E2334">
              <w:t>Трудные</w:t>
            </w:r>
            <w:r w:rsidRPr="005E2334">
              <w:rPr>
                <w:lang w:val="en-GB"/>
              </w:rPr>
              <w:t xml:space="preserve"> </w:t>
            </w:r>
            <w:r w:rsidRPr="005E2334">
              <w:t>для</w:t>
            </w:r>
            <w:r w:rsidRPr="005E2334">
              <w:rPr>
                <w:lang w:val="en-GB"/>
              </w:rPr>
              <w:t xml:space="preserve"> </w:t>
            </w:r>
            <w:r w:rsidRPr="005E2334">
              <w:t>различения</w:t>
            </w:r>
            <w:r w:rsidRPr="005E2334">
              <w:rPr>
                <w:lang w:val="en-GB"/>
              </w:rPr>
              <w:t xml:space="preserve"> </w:t>
            </w:r>
            <w:r w:rsidRPr="005E2334">
              <w:t>ЛЕ</w:t>
            </w:r>
            <w:r w:rsidRPr="005E2334">
              <w:rPr>
                <w:i/>
                <w:lang w:val="en-US"/>
              </w:rPr>
              <w:t xml:space="preserve"> Job/ work, staff/ employee, grade/ mark, salary/ wage</w:t>
            </w:r>
            <w:proofErr w:type="gramEnd"/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51, упр. 9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/>
          <w:p w:rsidR="00DF004D" w:rsidRPr="005E2334" w:rsidRDefault="00DF004D" w:rsidP="002644F3">
            <w:r w:rsidRPr="005E2334">
              <w:t>Чтение: читать аутентичные прагматические, научно-популярные и художественные тексты по изучаемой теме с извлечением частичной и полной информации.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249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EB6019" w:rsidP="002644F3">
            <w:pPr>
              <w:jc w:val="center"/>
            </w:pPr>
            <w:r>
              <w:t>3</w:t>
            </w:r>
            <w:r w:rsidR="00631F99"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«Дорогая»</w:t>
            </w:r>
            <w:r w:rsidR="00631F99">
              <w:t xml:space="preserve"> </w:t>
            </w:r>
            <w:r w:rsidRPr="005E2334">
              <w:t xml:space="preserve">(«Душечка»). Чтение с извлечением общей и конкретной информации. </w:t>
            </w:r>
          </w:p>
          <w:p w:rsidR="00DF004D" w:rsidRPr="005E2334" w:rsidRDefault="00DF004D" w:rsidP="002644F3">
            <w:r w:rsidRPr="005E2334">
              <w:t>Страна изучаемого языка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 С. 52, упр. 2С. 53, упр. 6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 С. 53, упр. 7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С. 52, упр. 1 </w:t>
            </w:r>
            <w:proofErr w:type="spellStart"/>
            <w:proofErr w:type="gramStart"/>
            <w:r w:rsidRPr="005E2334">
              <w:t>Изучаю-щее</w:t>
            </w:r>
            <w:proofErr w:type="spellEnd"/>
            <w:proofErr w:type="gramEnd"/>
            <w:r w:rsidRPr="005E2334">
              <w:t xml:space="preserve"> чтение С. 52, упр. 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ЛЕ по теме эмоции и чувства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>:</w:t>
            </w:r>
            <w:r w:rsidRPr="005E2334">
              <w:t xml:space="preserve"> Написание диалога с.53, упр. 7.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lastRenderedPageBreak/>
              <w:t>3</w:t>
            </w:r>
            <w:r w:rsidR="00631F99">
              <w:t>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Формальное (</w:t>
            </w:r>
            <w:proofErr w:type="spellStart"/>
            <w:proofErr w:type="gramStart"/>
            <w:r w:rsidRPr="005E2334">
              <w:t>де-ловое</w:t>
            </w:r>
            <w:proofErr w:type="spellEnd"/>
            <w:proofErr w:type="gramEnd"/>
            <w:r w:rsidRPr="005E2334">
              <w:t>) письмо. Активизация умений написания делового письма.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>. 56, упр. 8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>. 54, упр. 1, 2, 3 С. 55, упр. 4 Поисковое чтение С. 55, упр. 6</w:t>
            </w:r>
          </w:p>
          <w:p w:rsidR="00DF004D" w:rsidRPr="005E2334" w:rsidRDefault="00DF004D" w:rsidP="002644F3">
            <w:r w:rsidRPr="005E2334">
              <w:t>С. 56, упр. 7.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ЛЕ формального стиля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Письмо: уметь писать резюме и сопроводи-</w:t>
            </w:r>
          </w:p>
          <w:p w:rsidR="00DF004D" w:rsidRPr="005E2334" w:rsidRDefault="00DF004D" w:rsidP="002644F3">
            <w:r w:rsidRPr="005E2334">
              <w:t xml:space="preserve">тельное письмо, эссе, </w:t>
            </w:r>
            <w:proofErr w:type="gramStart"/>
            <w:r w:rsidRPr="005E2334">
              <w:t>научно-популярную</w:t>
            </w:r>
            <w:proofErr w:type="gramEnd"/>
          </w:p>
          <w:p w:rsidR="00DF004D" w:rsidRPr="005E2334" w:rsidRDefault="00DF004D" w:rsidP="002644F3">
            <w:r w:rsidRPr="005E2334">
              <w:t xml:space="preserve"> статью о вымирающих животных.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5 стр. 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34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Образование США. Развитие  монологической речи</w:t>
            </w:r>
          </w:p>
          <w:p w:rsidR="00DF004D" w:rsidRPr="005E2334" w:rsidRDefault="00DF004D" w:rsidP="002644F3">
            <w:r w:rsidRPr="005E2334">
              <w:t>Страна изучаемого языка. Возможности продолжения образования в высшей школе</w:t>
            </w:r>
          </w:p>
          <w:p w:rsidR="00DF004D" w:rsidRPr="005E2334" w:rsidRDefault="00DF004D" w:rsidP="002644F3">
            <w:r w:rsidRPr="005E2334">
              <w:t>Языки международного общения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5E2334">
              <w:t>Монологическая речь с. 57, упр. 4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С. 57, упр. 2 </w:t>
            </w:r>
            <w:proofErr w:type="spellStart"/>
            <w:proofErr w:type="gramStart"/>
            <w:r w:rsidRPr="005E2334">
              <w:t>Изучаю-щее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r w:rsidRPr="005E2334">
              <w:t>С. 57, упр. 1, 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767F92">
            <w:pPr>
              <w:jc w:val="both"/>
            </w:pPr>
            <w:proofErr w:type="spellStart"/>
            <w:r w:rsidRPr="005E2334">
              <w:t>Монолог</w:t>
            </w:r>
            <w:proofErr w:type="gramStart"/>
            <w:r w:rsidRPr="005E2334">
              <w:t>.в</w:t>
            </w:r>
            <w:proofErr w:type="gramEnd"/>
            <w:r w:rsidRPr="005E2334">
              <w:t>ысказывание</w:t>
            </w:r>
            <w:proofErr w:type="spellEnd"/>
            <w:r w:rsidRPr="005E2334">
              <w:t xml:space="preserve"> о школах</w:t>
            </w:r>
          </w:p>
          <w:p w:rsidR="00DF004D" w:rsidRPr="005E2334" w:rsidRDefault="00DF004D" w:rsidP="00767F92">
            <w:pPr>
              <w:jc w:val="both"/>
            </w:pPr>
          </w:p>
          <w:p w:rsidR="00DF004D" w:rsidRPr="005E2334" w:rsidRDefault="00DF004D" w:rsidP="00767F92">
            <w:pPr>
              <w:jc w:val="both"/>
            </w:pPr>
            <w:proofErr w:type="gramStart"/>
            <w:r w:rsidRPr="005E2334">
              <w:t>П</w:t>
            </w:r>
            <w:proofErr w:type="gramEnd"/>
            <w:r w:rsidRPr="005E2334">
              <w:t>: Реклама своей школы</w:t>
            </w:r>
          </w:p>
          <w:p w:rsidR="00DF004D" w:rsidRPr="005E2334" w:rsidRDefault="00DF004D" w:rsidP="00767F92">
            <w:pPr>
              <w:jc w:val="both"/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Монологическая речь: </w:t>
            </w:r>
          </w:p>
          <w:p w:rsidR="00DF004D" w:rsidRPr="005E2334" w:rsidRDefault="00DF004D" w:rsidP="002644F3">
            <w:r w:rsidRPr="005E2334">
              <w:t xml:space="preserve">рассказывать о школе и школьной жизни, </w:t>
            </w:r>
          </w:p>
          <w:p w:rsidR="00DF004D" w:rsidRPr="005E2334" w:rsidRDefault="00DF004D" w:rsidP="002644F3">
            <w:proofErr w:type="gramStart"/>
            <w:r w:rsidRPr="005E2334">
              <w:t>планах</w:t>
            </w:r>
            <w:proofErr w:type="gramEnd"/>
            <w:r w:rsidRPr="005E2334">
              <w:t xml:space="preserve"> на летние каникулы; делать рекламу </w:t>
            </w:r>
          </w:p>
          <w:p w:rsidR="00DF004D" w:rsidRPr="005E2334" w:rsidRDefault="00DF004D" w:rsidP="002644F3">
            <w:r w:rsidRPr="005E2334">
              <w:t>своей школы.</w:t>
            </w:r>
          </w:p>
          <w:p w:rsidR="00DF004D" w:rsidRPr="005E2334" w:rsidRDefault="00DF004D" w:rsidP="002644F3">
            <w:r w:rsidRPr="005E2334">
              <w:t xml:space="preserve">Диалогическая речь: </w:t>
            </w:r>
          </w:p>
          <w:p w:rsidR="00DF004D" w:rsidRPr="005E2334" w:rsidRDefault="00DF004D" w:rsidP="002644F3">
            <w:r w:rsidRPr="005E2334">
              <w:t>брать/давать интервью  во время поиска</w:t>
            </w:r>
          </w:p>
          <w:p w:rsidR="00DF004D" w:rsidRPr="005E2334" w:rsidRDefault="00DF004D" w:rsidP="002644F3">
            <w:r w:rsidRPr="005E2334">
              <w:t xml:space="preserve"> работы, сообщать новости, и реагировать </w:t>
            </w:r>
            <w:proofErr w:type="gramStart"/>
            <w:r w:rsidRPr="005E2334">
              <w:t>на</w:t>
            </w:r>
            <w:proofErr w:type="gramEnd"/>
          </w:p>
          <w:p w:rsidR="00DF004D" w:rsidRPr="005E2334" w:rsidRDefault="00DF004D" w:rsidP="002644F3">
            <w:r w:rsidRPr="005E2334">
              <w:t xml:space="preserve">них, запрашивать информацию 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и выражать желание/намерение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5 стр. 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35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«Моему другу нужен учитель». Чтение с общим пониманием.</w:t>
            </w:r>
          </w:p>
          <w:p w:rsidR="00DF004D" w:rsidRPr="005E2334" w:rsidRDefault="00DF004D" w:rsidP="002644F3">
            <w:r w:rsidRPr="005E2334">
              <w:t>Жилищные и бытовые условия проживания в сельской местности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Монологическая, диалогическая речь </w:t>
            </w:r>
            <w:proofErr w:type="spellStart"/>
            <w:r w:rsidRPr="005E2334">
              <w:t>Activities</w:t>
            </w:r>
            <w:proofErr w:type="spellEnd"/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Ознакомительное чтение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767F92">
            <w:pPr>
              <w:jc w:val="both"/>
            </w:pPr>
            <w:r w:rsidRPr="005E2334">
              <w:t xml:space="preserve">Высказывание на основе </w:t>
            </w:r>
            <w:proofErr w:type="gramStart"/>
            <w:r w:rsidRPr="005E2334">
              <w:t>прочитанного</w:t>
            </w:r>
            <w:proofErr w:type="gramEnd"/>
          </w:p>
          <w:p w:rsidR="00DF004D" w:rsidRPr="005E2334" w:rsidRDefault="00DF004D" w:rsidP="00767F92">
            <w:pPr>
              <w:jc w:val="both"/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>:</w:t>
            </w:r>
            <w:r w:rsidRPr="005E2334">
              <w:t xml:space="preserve"> Эссе</w:t>
            </w:r>
          </w:p>
          <w:p w:rsidR="00DF004D" w:rsidRPr="005E2334" w:rsidRDefault="00DF004D" w:rsidP="00767F92">
            <w:pPr>
              <w:jc w:val="both"/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6 стр. 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lastRenderedPageBreak/>
              <w:t>36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«Вымирающие виды» -  Развитие навыка устной речи</w:t>
            </w:r>
          </w:p>
          <w:p w:rsidR="00DF004D" w:rsidRPr="005E2334" w:rsidRDefault="00DF004D" w:rsidP="002644F3">
            <w:r w:rsidRPr="005E2334">
              <w:t>Природа и экология. Научно – технический прогресс.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А: стр. 59 упр. 1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Ч. Упр. 2 стр. 59</w:t>
            </w:r>
          </w:p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t>П</w:t>
            </w:r>
            <w:proofErr w:type="gramEnd"/>
            <w:r w:rsidRPr="005E2334">
              <w:t>: упр. 3 стр. 59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767F92">
            <w:r w:rsidRPr="005E2334">
              <w:t>Написать короткое сообщение об исчезающих животных в вашей стране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3 стр. 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631F99" w:rsidP="002644F3">
            <w:pPr>
              <w:jc w:val="center"/>
            </w:pPr>
            <w:r>
              <w:t>37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Домашнее чтение</w:t>
            </w:r>
          </w:p>
          <w:p w:rsidR="00DF004D" w:rsidRPr="005E2334" w:rsidRDefault="00DF004D" w:rsidP="002644F3">
            <w:r w:rsidRPr="005E2334">
              <w:t>«Школы»</w:t>
            </w:r>
          </w:p>
          <w:p w:rsidR="00DF004D" w:rsidRPr="005E2334" w:rsidRDefault="00DF004D" w:rsidP="002644F3">
            <w:r w:rsidRPr="005E2334">
              <w:t>Путешествие по своей стране. Досуг молодежи. Проблемы выбора будущей сферы трудовой и профессиональной деятельности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Просмотровое чтение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Пересказ </w:t>
            </w:r>
            <w:proofErr w:type="spellStart"/>
            <w:proofErr w:type="gramStart"/>
            <w:r w:rsidRPr="005E2334">
              <w:t>стр</w:t>
            </w:r>
            <w:proofErr w:type="spellEnd"/>
            <w:proofErr w:type="gramEnd"/>
            <w:r w:rsidRPr="005E2334">
              <w:t xml:space="preserve">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631F99" w:rsidP="002644F3">
            <w:pPr>
              <w:jc w:val="center"/>
            </w:pPr>
            <w:r>
              <w:t>38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 xml:space="preserve">«Школьные дни и работа». </w:t>
            </w:r>
            <w:proofErr w:type="spellStart"/>
            <w:proofErr w:type="gramStart"/>
            <w:r w:rsidRPr="005E2334">
              <w:t>Подго-товка</w:t>
            </w:r>
            <w:proofErr w:type="spellEnd"/>
            <w:proofErr w:type="gramEnd"/>
            <w:r w:rsidRPr="005E2334">
              <w:t xml:space="preserve"> к </w:t>
            </w:r>
            <w:proofErr w:type="spellStart"/>
            <w:r w:rsidRPr="005E2334">
              <w:t>тематиче-скому</w:t>
            </w:r>
            <w:proofErr w:type="spellEnd"/>
            <w:r w:rsidRPr="005E2334">
              <w:t xml:space="preserve"> зачету </w:t>
            </w:r>
          </w:p>
          <w:p w:rsidR="00DF004D" w:rsidRPr="005E2334" w:rsidRDefault="00DF004D" w:rsidP="002644F3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Стр. 60-61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Задания по типу ЕГЭ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Упр. 3 стр. 161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9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r>
              <w:t>39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Тематический контроль по блоку № 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Стр. 62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тестирование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171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595353" w:rsidRPr="005E2334" w:rsidTr="002644F3">
        <w:trPr>
          <w:cantSplit/>
          <w:trHeight w:val="892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53" w:rsidRPr="005E2334" w:rsidRDefault="00595353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 xml:space="preserve">Модуль 4 Земля в опасности. Природа и экология, </w:t>
            </w:r>
            <w:proofErr w:type="gramStart"/>
            <w:r w:rsidRPr="005E2334">
              <w:rPr>
                <w:b/>
              </w:rPr>
              <w:t>научно-технических</w:t>
            </w:r>
            <w:proofErr w:type="gramEnd"/>
            <w:r w:rsidRPr="005E2334">
              <w:rPr>
                <w:b/>
              </w:rPr>
              <w:t xml:space="preserve"> прогресс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lastRenderedPageBreak/>
              <w:t>40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Защита </w:t>
            </w:r>
            <w:proofErr w:type="gramStart"/>
            <w:r w:rsidRPr="005E2334">
              <w:t>окружаю-щей</w:t>
            </w:r>
            <w:proofErr w:type="gramEnd"/>
            <w:r w:rsidRPr="005E2334">
              <w:t xml:space="preserve"> среды. </w:t>
            </w:r>
            <w:proofErr w:type="spellStart"/>
            <w:proofErr w:type="gramStart"/>
            <w:r w:rsidRPr="005E2334">
              <w:t>Вве-дение</w:t>
            </w:r>
            <w:proofErr w:type="spellEnd"/>
            <w:proofErr w:type="gramEnd"/>
            <w:r w:rsidRPr="005E2334">
              <w:t xml:space="preserve"> ЛЕ « окружающая среда» чтение с извлечением конкретной информации.</w:t>
            </w:r>
          </w:p>
          <w:p w:rsidR="00DF004D" w:rsidRPr="005E2334" w:rsidRDefault="00DF004D" w:rsidP="002644F3">
            <w:r w:rsidRPr="005E2334">
              <w:t>Природа и экология. Научно-технический прогресс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5E2334">
              <w:rPr>
                <w:b/>
              </w:rPr>
              <w:t>:</w:t>
            </w:r>
            <w:r w:rsidRPr="005E2334">
              <w:t xml:space="preserve"> Диалогическая речь С. 64, упр.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чтение С. 64, упр. 2 </w:t>
            </w:r>
            <w:proofErr w:type="spellStart"/>
            <w:proofErr w:type="gramStart"/>
            <w:r w:rsidRPr="005E2334">
              <w:t>Выбороч-ное</w:t>
            </w:r>
            <w:proofErr w:type="spellEnd"/>
            <w:proofErr w:type="gramEnd"/>
            <w:r w:rsidRPr="005E2334">
              <w:t xml:space="preserve"> понимание необходимой информации</w:t>
            </w:r>
          </w:p>
          <w:p w:rsidR="00DF004D" w:rsidRPr="005E2334" w:rsidRDefault="00DF004D" w:rsidP="002644F3">
            <w:r w:rsidRPr="005E2334">
              <w:t>С. 64, упр. 2b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Лексика по теме</w:t>
            </w:r>
          </w:p>
          <w:p w:rsidR="00DF004D" w:rsidRPr="005E2334" w:rsidRDefault="00DF004D" w:rsidP="002644F3"/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>:</w:t>
            </w:r>
            <w:r w:rsidRPr="005E2334">
              <w:t xml:space="preserve"> Составление анкеты</w:t>
            </w:r>
          </w:p>
          <w:p w:rsidR="00DF004D" w:rsidRPr="005E2334" w:rsidRDefault="00DF004D" w:rsidP="002644F3">
            <w:pPr>
              <w:ind w:firstLine="708"/>
            </w:pPr>
            <w:r w:rsidRPr="005E2334">
              <w:t>С. 64, упр. 6.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Аудирование: слушать и понимать сообщения</w:t>
            </w:r>
          </w:p>
          <w:p w:rsidR="00DF004D" w:rsidRPr="005E2334" w:rsidRDefault="00DF004D" w:rsidP="002644F3">
            <w:r w:rsidRPr="005E2334">
              <w:t>об охране окружающей среды, о погоде.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6 стр. 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41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Проблемы защиты окружающей среды. </w:t>
            </w:r>
            <w:proofErr w:type="spellStart"/>
            <w:proofErr w:type="gramStart"/>
            <w:r w:rsidRPr="005E2334">
              <w:t>Активиза-ция</w:t>
            </w:r>
            <w:proofErr w:type="spellEnd"/>
            <w:proofErr w:type="gramEnd"/>
            <w:r w:rsidRPr="005E2334">
              <w:t xml:space="preserve"> ЛЕ в </w:t>
            </w:r>
            <w:proofErr w:type="spellStart"/>
            <w:r w:rsidRPr="005E2334">
              <w:t>упраж-нениях</w:t>
            </w:r>
            <w:proofErr w:type="spellEnd"/>
            <w:r w:rsidRPr="005E2334">
              <w:t xml:space="preserve">, </w:t>
            </w:r>
            <w:proofErr w:type="spellStart"/>
            <w:r w:rsidRPr="005E2334">
              <w:t>аудиро-вание</w:t>
            </w:r>
            <w:proofErr w:type="spellEnd"/>
            <w:r w:rsidRPr="005E2334">
              <w:t xml:space="preserve">. </w:t>
            </w:r>
          </w:p>
          <w:p w:rsidR="00DF004D" w:rsidRPr="005E2334" w:rsidRDefault="00DF004D" w:rsidP="002644F3">
            <w:r w:rsidRPr="005E2334">
              <w:t>Здоровье и забота о нем.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Диалогическая речь С. 66, упр. 1b, 2,  </w:t>
            </w:r>
            <w:proofErr w:type="spellStart"/>
            <w:proofErr w:type="gramStart"/>
            <w:r w:rsidRPr="005E2334">
              <w:t>Монологи-ческая</w:t>
            </w:r>
            <w:proofErr w:type="spellEnd"/>
            <w:proofErr w:type="gramEnd"/>
            <w:r w:rsidRPr="005E2334">
              <w:t xml:space="preserve"> речь 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66, упр. 1а,</w:t>
            </w:r>
          </w:p>
          <w:p w:rsidR="00DF004D" w:rsidRPr="005E2334" w:rsidRDefault="00DF004D" w:rsidP="002644F3">
            <w:pPr>
              <w:rPr>
                <w:b/>
              </w:rPr>
            </w:pPr>
            <w:r w:rsidRPr="005E2334">
              <w:t>С. 67, упр.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С. 66, упр. 3 </w:t>
            </w:r>
            <w:r w:rsidRPr="005E2334">
              <w:rPr>
                <w:b/>
              </w:rPr>
              <w:t xml:space="preserve"> </w:t>
            </w:r>
            <w:r w:rsidRPr="005E2334">
              <w:t xml:space="preserve"> </w:t>
            </w:r>
            <w:proofErr w:type="spellStart"/>
            <w:proofErr w:type="gramStart"/>
            <w:r w:rsidRPr="005E2334">
              <w:t>Выбо-рочное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понима-ние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информа-цииС</w:t>
            </w:r>
            <w:proofErr w:type="spellEnd"/>
            <w:r w:rsidRPr="005E2334">
              <w:t>. 67, упр. 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r w:rsidRPr="005E2334">
              <w:t>Монолог</w:t>
            </w:r>
            <w:proofErr w:type="gramStart"/>
            <w:r w:rsidRPr="005E2334">
              <w:t>.в</w:t>
            </w:r>
            <w:proofErr w:type="gramEnd"/>
            <w:r w:rsidRPr="005E2334">
              <w:t>ысказыва-ние</w:t>
            </w:r>
            <w:proofErr w:type="spellEnd"/>
            <w:r w:rsidRPr="005E2334">
              <w:t xml:space="preserve"> о 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8 стр. 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0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97D5A" w:rsidP="002644F3">
            <w:pPr>
              <w:jc w:val="center"/>
            </w:pPr>
            <w:r>
              <w:t>42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Модальные </w:t>
            </w:r>
            <w:proofErr w:type="spellStart"/>
            <w:proofErr w:type="gramStart"/>
            <w:r w:rsidRPr="005E2334">
              <w:t>гла-голы</w:t>
            </w:r>
            <w:proofErr w:type="spellEnd"/>
            <w:proofErr w:type="gramEnd"/>
            <w:r w:rsidRPr="005E2334">
              <w:t>. Развитие грамматических навыков.</w:t>
            </w:r>
          </w:p>
          <w:p w:rsidR="00DF004D" w:rsidRPr="005E2334" w:rsidRDefault="00DF004D" w:rsidP="002644F3">
            <w:r w:rsidRPr="005E2334">
              <w:t>Общение в семье и школе. Межличностные отношения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 С. 68, упр. 3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 С. 69, упр.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 Изучающее чтение С. 68, упр. 2  С. 68, упр. 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Грамм</w:t>
            </w:r>
            <w:proofErr w:type="gramStart"/>
            <w:r w:rsidRPr="005E2334">
              <w:t>.</w:t>
            </w:r>
            <w:proofErr w:type="gramEnd"/>
            <w:r w:rsidRPr="005E2334">
              <w:t xml:space="preserve"> </w:t>
            </w:r>
            <w:proofErr w:type="gramStart"/>
            <w:r w:rsidRPr="005E2334">
              <w:t>з</w:t>
            </w:r>
            <w:proofErr w:type="gramEnd"/>
            <w:r w:rsidRPr="005E2334">
              <w:t>адание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97D5A" w:rsidP="002644F3">
            <w:pPr>
              <w:jc w:val="center"/>
            </w:pPr>
            <w:r>
              <w:lastRenderedPageBreak/>
              <w:t>43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Лексические упражнения, словообразование    приставки с отрицательным значением.</w:t>
            </w:r>
          </w:p>
          <w:p w:rsidR="00DF004D" w:rsidRPr="005E2334" w:rsidRDefault="00DF004D" w:rsidP="002644F3">
            <w:r w:rsidRPr="005E2334">
              <w:t>Грамматический практикум</w:t>
            </w:r>
            <w:proofErr w:type="gramStart"/>
            <w:r w:rsidRPr="005E2334">
              <w:t>..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>. 70, упр. 1  С. 71, упр. 5, 6, 7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Ознакомит. </w:t>
            </w:r>
            <w:proofErr w:type="spellStart"/>
            <w:r w:rsidRPr="005E2334">
              <w:t>Чте-ниеС</w:t>
            </w:r>
            <w:proofErr w:type="spellEnd"/>
            <w:r w:rsidRPr="005E2334">
              <w:t>. 70,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r w:rsidRPr="005E2334">
              <w:t>чте-ниеС</w:t>
            </w:r>
            <w:proofErr w:type="spellEnd"/>
            <w:r w:rsidRPr="005E2334">
              <w:t>. 70, упр. 2</w:t>
            </w:r>
          </w:p>
          <w:p w:rsidR="00DF004D" w:rsidRPr="005E2334" w:rsidRDefault="00DF004D" w:rsidP="002644F3">
            <w:r w:rsidRPr="005E2334">
              <w:t>С. 70, упр. 2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Личное письмо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тестирование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97D5A" w:rsidP="002644F3">
            <w:pPr>
              <w:jc w:val="center"/>
            </w:pPr>
            <w:r>
              <w:t>44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«Потерянный мир». Чтение с извлечением </w:t>
            </w:r>
            <w:proofErr w:type="gramStart"/>
            <w:r w:rsidRPr="005E2334">
              <w:t>об-щей</w:t>
            </w:r>
            <w:proofErr w:type="gramEnd"/>
            <w:r w:rsidRPr="005E2334">
              <w:t xml:space="preserve"> и конкретной информации.</w:t>
            </w:r>
          </w:p>
          <w:p w:rsidR="00DF004D" w:rsidRPr="005E2334" w:rsidRDefault="00DF004D" w:rsidP="002644F3">
            <w:r w:rsidRPr="005E2334">
              <w:t>Страна изучаемого языка.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>. 70, упр. 1  С. 71, упр. 5, 6, 7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Ознакомит. </w:t>
            </w:r>
            <w:proofErr w:type="spellStart"/>
            <w:r w:rsidRPr="005E2334">
              <w:t>Чте-ниеС</w:t>
            </w:r>
            <w:proofErr w:type="spellEnd"/>
            <w:r w:rsidRPr="005E2334">
              <w:t>. 70,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r w:rsidRPr="005E2334">
              <w:t>чте-ниеС</w:t>
            </w:r>
            <w:proofErr w:type="spellEnd"/>
            <w:r w:rsidRPr="005E2334">
              <w:t>. 70, упр. 2</w:t>
            </w:r>
          </w:p>
          <w:p w:rsidR="00DF004D" w:rsidRPr="005E2334" w:rsidRDefault="00DF004D" w:rsidP="002644F3">
            <w:r w:rsidRPr="005E2334">
              <w:rPr>
                <w:b/>
              </w:rPr>
              <w:t>А:</w:t>
            </w:r>
            <w:r w:rsidRPr="005E2334">
              <w:t xml:space="preserve"> С. 70, упр. 2</w:t>
            </w:r>
          </w:p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>:</w:t>
            </w:r>
            <w:r w:rsidRPr="005E2334">
              <w:t xml:space="preserve"> Я.П. Личное письмо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r w:rsidRPr="005E2334">
              <w:t>Монолог</w:t>
            </w:r>
            <w:proofErr w:type="gramStart"/>
            <w:r w:rsidRPr="005E2334">
              <w:t>.в</w:t>
            </w:r>
            <w:proofErr w:type="gramEnd"/>
            <w:r w:rsidRPr="005E2334">
              <w:t>ысказывание</w:t>
            </w:r>
            <w:proofErr w:type="spellEnd"/>
            <w:r w:rsidRPr="005E2334">
              <w:t xml:space="preserve">  на основе прочитанного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Чтение: читать научно-популярные тексты </w:t>
            </w:r>
          </w:p>
          <w:p w:rsidR="00DF004D" w:rsidRPr="005E2334" w:rsidRDefault="00DF004D" w:rsidP="002644F3">
            <w:r w:rsidRPr="005E2334">
              <w:t>на экологические темы.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8 стр. 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97D5A" w:rsidP="002644F3">
            <w:pPr>
              <w:jc w:val="center"/>
            </w:pPr>
            <w:r>
              <w:t>45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«Стоит ли </w:t>
            </w:r>
            <w:proofErr w:type="spellStart"/>
            <w:proofErr w:type="gramStart"/>
            <w:r w:rsidRPr="005E2334">
              <w:t>запре-тить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автодвиже-ние</w:t>
            </w:r>
            <w:proofErr w:type="spellEnd"/>
            <w:r w:rsidRPr="005E2334">
              <w:t xml:space="preserve"> в центре города?» </w:t>
            </w:r>
            <w:proofErr w:type="spellStart"/>
            <w:proofErr w:type="gramStart"/>
            <w:r w:rsidRPr="005E2334">
              <w:t>Акти-визация</w:t>
            </w:r>
            <w:proofErr w:type="spellEnd"/>
            <w:proofErr w:type="gramEnd"/>
            <w:r w:rsidRPr="005E2334">
              <w:t xml:space="preserve"> умений написания эссе «за и против».</w:t>
            </w:r>
          </w:p>
          <w:p w:rsidR="00DF004D" w:rsidRPr="005E2334" w:rsidRDefault="00DF004D" w:rsidP="002644F3">
            <w:r w:rsidRPr="005E2334">
              <w:t>Природа и экология. Научно-технический прогресс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72,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Изучающее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72,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Способы выражения согласия/ несогласия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73, упр. 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Написать эссе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Письмо: составлять анкету, написать</w:t>
            </w:r>
          </w:p>
          <w:p w:rsidR="00DF004D" w:rsidRPr="005E2334" w:rsidRDefault="00DF004D" w:rsidP="002644F3">
            <w:r w:rsidRPr="005E2334">
              <w:t xml:space="preserve"> неофициальное (личное) письмо, эссе, </w:t>
            </w:r>
          </w:p>
          <w:p w:rsidR="00DF004D" w:rsidRPr="005E2334" w:rsidRDefault="00DF004D" w:rsidP="002644F3">
            <w:r w:rsidRPr="005E2334">
              <w:t>совет туристу на экологическую тему.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97D5A" w:rsidP="002644F3">
            <w:pPr>
              <w:jc w:val="center"/>
            </w:pPr>
            <w:r>
              <w:lastRenderedPageBreak/>
              <w:t>46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Развитие навыков письма.</w:t>
            </w:r>
          </w:p>
          <w:p w:rsidR="00DF004D" w:rsidRPr="005E2334" w:rsidRDefault="00DF004D" w:rsidP="002644F3">
            <w:r w:rsidRPr="005E2334">
              <w:t>Природа и экология. За и против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написать эссе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proofErr w:type="gramStart"/>
            <w:r w:rsidRPr="005E2334">
              <w:t>упр</w:t>
            </w:r>
            <w:proofErr w:type="spellEnd"/>
            <w:proofErr w:type="gramEnd"/>
            <w:r w:rsidRPr="005E2334">
              <w:t xml:space="preserve"> 9 </w:t>
            </w:r>
            <w:proofErr w:type="spellStart"/>
            <w:r w:rsidRPr="005E2334">
              <w:t>стр</w:t>
            </w:r>
            <w:proofErr w:type="spellEnd"/>
            <w:r w:rsidRPr="005E2334">
              <w:t xml:space="preserve"> 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47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 Тематический контроль по блоку № 4</w:t>
            </w:r>
          </w:p>
          <w:p w:rsidR="00DF004D" w:rsidRPr="005E2334" w:rsidRDefault="00DF004D" w:rsidP="002644F3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48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Наука. Фотосинтез. Развитие навыка чтения с </w:t>
            </w:r>
            <w:proofErr w:type="spellStart"/>
            <w:proofErr w:type="gramStart"/>
            <w:r w:rsidRPr="005E2334">
              <w:t>извлече-нием</w:t>
            </w:r>
            <w:proofErr w:type="spellEnd"/>
            <w:proofErr w:type="gramEnd"/>
            <w:r w:rsidRPr="005E2334">
              <w:t xml:space="preserve"> конкретной информации.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76, упр. 1, 5  </w:t>
            </w:r>
            <w:proofErr w:type="spellStart"/>
            <w:proofErr w:type="gramStart"/>
            <w:r w:rsidRPr="005E2334">
              <w:t>Монологи-ческая</w:t>
            </w:r>
            <w:proofErr w:type="spellEnd"/>
            <w:proofErr w:type="gramEnd"/>
            <w:r w:rsidRPr="005E2334">
              <w:t xml:space="preserve">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77, упр. 1, 4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 С. 77, упр.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proofErr w:type="gramStart"/>
            <w:r w:rsidRPr="005E2334">
              <w:t>чте-ние</w:t>
            </w:r>
            <w:proofErr w:type="spellEnd"/>
            <w:proofErr w:type="gramEnd"/>
            <w:r w:rsidRPr="005E2334">
              <w:t xml:space="preserve"> С. 76, упр. 3; с.77 упр.3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Чтение с выбором информации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76, упр. 3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5  стр. 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49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«Тропические леса». Чтение с детальным пониманием. Страна изучаемого языка. Природа и экология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 С. 77, упр. 1, 4Диалогиче-ская речь</w:t>
            </w:r>
          </w:p>
          <w:p w:rsidR="00DF004D" w:rsidRPr="005E2334" w:rsidRDefault="00DF004D" w:rsidP="002644F3">
            <w:r w:rsidRPr="005E2334">
              <w:t>С. 77, упр. 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Проект </w:t>
            </w:r>
            <w:proofErr w:type="gramStart"/>
            <w:r w:rsidRPr="005E2334">
              <w:t>–п</w:t>
            </w:r>
            <w:proofErr w:type="gramEnd"/>
            <w:r w:rsidRPr="005E2334">
              <w:t>лакат в защиту джунглей.</w:t>
            </w:r>
          </w:p>
        </w:tc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5  стр. 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3423C4" w:rsidP="002644F3">
            <w:pPr>
              <w:jc w:val="center"/>
            </w:pPr>
            <w:r>
              <w:lastRenderedPageBreak/>
              <w:t>50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Домашнее чтение</w:t>
            </w:r>
          </w:p>
          <w:p w:rsidR="00DF004D" w:rsidRPr="005E2334" w:rsidRDefault="00DF004D" w:rsidP="002644F3">
            <w:r w:rsidRPr="005E2334">
              <w:t xml:space="preserve">«Путешествие по Волге» путешествие по своей стране его планирование и организация. Места и условия проживания туристов, осмотр </w:t>
            </w:r>
            <w:proofErr w:type="spellStart"/>
            <w:proofErr w:type="gramStart"/>
            <w:r w:rsidRPr="005E2334">
              <w:t>достопримечатель-ностей</w:t>
            </w:r>
            <w:proofErr w:type="spellEnd"/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Просмотровое чтение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Пересказ </w:t>
            </w:r>
            <w:proofErr w:type="spellStart"/>
            <w:proofErr w:type="gramStart"/>
            <w:r w:rsidRPr="005E2334">
              <w:t>стр</w:t>
            </w:r>
            <w:proofErr w:type="spellEnd"/>
            <w:proofErr w:type="gramEnd"/>
            <w:r w:rsidRPr="005E2334">
              <w:t xml:space="preserve">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3423C4" w:rsidP="002644F3">
            <w:pPr>
              <w:jc w:val="center"/>
            </w:pPr>
            <w:r>
              <w:t>51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 xml:space="preserve">«Земля в опасности». </w:t>
            </w:r>
            <w:proofErr w:type="spellStart"/>
            <w:proofErr w:type="gramStart"/>
            <w:r w:rsidRPr="005E2334">
              <w:t>Подго-товка</w:t>
            </w:r>
            <w:proofErr w:type="spellEnd"/>
            <w:proofErr w:type="gramEnd"/>
            <w:r w:rsidRPr="005E2334">
              <w:t xml:space="preserve"> к </w:t>
            </w:r>
            <w:proofErr w:type="spellStart"/>
            <w:r w:rsidRPr="005E2334">
              <w:t>тематиче-скому</w:t>
            </w:r>
            <w:proofErr w:type="spellEnd"/>
            <w:r w:rsidRPr="005E2334">
              <w:t xml:space="preserve"> зачету </w:t>
            </w:r>
          </w:p>
          <w:p w:rsidR="00DF004D" w:rsidRPr="005E2334" w:rsidRDefault="00DF004D" w:rsidP="002644F3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Стр. 60-61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Задания по типу ЕГЭ</w:t>
            </w:r>
          </w:p>
        </w:tc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Упр. 3 стр. 163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96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52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Урок обобщение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Задания по типу ЕГЭ стр. 78-79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Тестирование стр. 80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173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595353" w:rsidRPr="005E2334" w:rsidTr="002644F3">
        <w:trPr>
          <w:cantSplit/>
          <w:trHeight w:val="969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53" w:rsidRPr="00D269A4" w:rsidRDefault="00595353" w:rsidP="002644F3">
            <w:pPr>
              <w:jc w:val="center"/>
              <w:rPr>
                <w:b/>
              </w:rPr>
            </w:pPr>
            <w:r w:rsidRPr="00D269A4">
              <w:rPr>
                <w:b/>
              </w:rPr>
              <w:t>Модуль 5 праздники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53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 «Прекрасный Непал» - </w:t>
            </w:r>
            <w:proofErr w:type="spellStart"/>
            <w:proofErr w:type="gramStart"/>
            <w:r w:rsidRPr="005E2334">
              <w:t>Введе-ние</w:t>
            </w:r>
            <w:proofErr w:type="spellEnd"/>
            <w:proofErr w:type="gramEnd"/>
            <w:r w:rsidRPr="005E2334">
              <w:t xml:space="preserve"> ЛЕ « путешествия». Чтение с извлечением  </w:t>
            </w:r>
            <w:proofErr w:type="spellStart"/>
            <w:proofErr w:type="gramStart"/>
            <w:r w:rsidRPr="005E2334">
              <w:t>об-щей</w:t>
            </w:r>
            <w:proofErr w:type="spellEnd"/>
            <w:proofErr w:type="gramEnd"/>
            <w:r w:rsidRPr="005E2334">
              <w:t xml:space="preserve"> и </w:t>
            </w:r>
            <w:proofErr w:type="spellStart"/>
            <w:r w:rsidRPr="005E2334">
              <w:t>конкрет-ной</w:t>
            </w:r>
            <w:proofErr w:type="spellEnd"/>
            <w:r w:rsidRPr="005E2334">
              <w:t xml:space="preserve"> информации.</w:t>
            </w:r>
          </w:p>
          <w:p w:rsidR="00DF004D" w:rsidRPr="005E2334" w:rsidRDefault="00DF004D" w:rsidP="002644F3">
            <w:r w:rsidRPr="005E2334">
              <w:t>Страна изучаемого языка. Путешествие за рубежом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УИНМ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Ознакомительное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С. 82, упр. 1 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>. 82,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Поисковое </w:t>
            </w:r>
            <w:proofErr w:type="spellStart"/>
            <w:r w:rsidRPr="005E2334">
              <w:t>чтениеС</w:t>
            </w:r>
            <w:proofErr w:type="spellEnd"/>
            <w:r w:rsidRPr="005E2334">
              <w:t>. 82, упр. 3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речь, с. 82, упр. 1,  С. 83, упр. 5</w:t>
            </w:r>
          </w:p>
          <w:p w:rsidR="00DF004D" w:rsidRPr="005E2334" w:rsidRDefault="00DF004D" w:rsidP="002644F3">
            <w:pPr>
              <w:jc w:val="center"/>
            </w:pP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>:</w:t>
            </w:r>
            <w:r w:rsidRPr="005E2334">
              <w:t xml:space="preserve"> Составление </w:t>
            </w:r>
            <w:proofErr w:type="spellStart"/>
            <w:r w:rsidRPr="005E2334">
              <w:t>тезисовС</w:t>
            </w:r>
            <w:proofErr w:type="spellEnd"/>
            <w:r w:rsidRPr="005E2334">
              <w:t>. 83, упр. 5</w:t>
            </w:r>
          </w:p>
          <w:p w:rsidR="00DF004D" w:rsidRPr="005E2334" w:rsidRDefault="00DF004D" w:rsidP="002644F3">
            <w:proofErr w:type="spellStart"/>
            <w:r w:rsidRPr="005E2334">
              <w:t>ОткрыткаС</w:t>
            </w:r>
            <w:proofErr w:type="spellEnd"/>
            <w:r w:rsidRPr="005E2334">
              <w:t>. 83, упр. 8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roofErr w:type="spellStart"/>
            <w:r w:rsidRPr="005E2334">
              <w:t>Аудирование</w:t>
            </w:r>
            <w:proofErr w:type="spellEnd"/>
            <w:r w:rsidRPr="005E2334">
              <w:t xml:space="preserve">: </w:t>
            </w:r>
          </w:p>
          <w:p w:rsidR="00DF004D" w:rsidRPr="005E2334" w:rsidRDefault="00DF004D" w:rsidP="002644F3">
            <w:r w:rsidRPr="005E2334">
              <w:t xml:space="preserve">слушать и понимать тексты о </w:t>
            </w:r>
          </w:p>
          <w:p w:rsidR="00DF004D" w:rsidRPr="005E2334" w:rsidRDefault="00DF004D" w:rsidP="002644F3">
            <w:proofErr w:type="gramStart"/>
            <w:r w:rsidRPr="005E2334">
              <w:t>путешествиях</w:t>
            </w:r>
            <w:proofErr w:type="gramEnd"/>
            <w:r w:rsidRPr="005E2334">
              <w:t xml:space="preserve"> и проблемах, связанных с ними,</w:t>
            </w:r>
          </w:p>
          <w:p w:rsidR="00DF004D" w:rsidRPr="005E2334" w:rsidRDefault="00DF004D" w:rsidP="002644F3">
            <w:r w:rsidRPr="005E2334">
              <w:t>о погоде во время  отпуска.</w:t>
            </w:r>
          </w:p>
          <w:p w:rsidR="00DF004D" w:rsidRPr="005E2334" w:rsidRDefault="00DF004D" w:rsidP="002644F3">
            <w:r w:rsidRPr="005E2334">
              <w:t xml:space="preserve">Диалогическая речь: </w:t>
            </w:r>
          </w:p>
          <w:p w:rsidR="00DF004D" w:rsidRPr="005E2334" w:rsidRDefault="00DF004D" w:rsidP="002644F3">
            <w:r w:rsidRPr="005E2334">
              <w:t xml:space="preserve">обсуждать проблемы, связанные </w:t>
            </w:r>
            <w:proofErr w:type="gramStart"/>
            <w:r w:rsidRPr="005E2334">
              <w:t>с</w:t>
            </w:r>
            <w:proofErr w:type="gramEnd"/>
          </w:p>
          <w:p w:rsidR="00DF004D" w:rsidRPr="005E2334" w:rsidRDefault="00DF004D" w:rsidP="002644F3">
            <w:r w:rsidRPr="005E2334">
              <w:t xml:space="preserve"> путешествиями и проведением каникул</w:t>
            </w:r>
          </w:p>
          <w:p w:rsidR="00DF004D" w:rsidRPr="005E2334" w:rsidRDefault="00DF004D" w:rsidP="002644F3">
            <w:r w:rsidRPr="005E2334">
              <w:t xml:space="preserve"> </w:t>
            </w:r>
            <w:proofErr w:type="gramStart"/>
            <w:r w:rsidRPr="005E2334">
              <w:t xml:space="preserve">(с применением аутентичных фраз и </w:t>
            </w:r>
            <w:proofErr w:type="gramEnd"/>
          </w:p>
          <w:p w:rsidR="00DF004D" w:rsidRPr="005E2334" w:rsidRDefault="00DF004D" w:rsidP="002644F3">
            <w:r w:rsidRPr="005E2334">
              <w:t>идиоматических выражений).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8 стр. 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7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54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Каникулы. </w:t>
            </w:r>
            <w:proofErr w:type="spellStart"/>
            <w:proofErr w:type="gramStart"/>
            <w:r w:rsidRPr="005E2334">
              <w:t>Акти-визация</w:t>
            </w:r>
            <w:proofErr w:type="spellEnd"/>
            <w:proofErr w:type="gramEnd"/>
            <w:r w:rsidRPr="005E2334">
              <w:t xml:space="preserve"> ЛЕ в речи.</w:t>
            </w:r>
          </w:p>
          <w:p w:rsidR="00DF004D" w:rsidRPr="005E2334" w:rsidRDefault="00DF004D" w:rsidP="002644F3">
            <w:r w:rsidRPr="005E2334">
              <w:t xml:space="preserve">Путешествие по стране, его планирование и организация, места и условия проживания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Г:</w:t>
            </w:r>
            <w:r w:rsidRPr="005E2334">
              <w:t xml:space="preserve"> </w:t>
            </w:r>
            <w:proofErr w:type="spellStart"/>
            <w:r w:rsidRPr="005E2334">
              <w:t>онологическая</w:t>
            </w:r>
            <w:proofErr w:type="spellEnd"/>
            <w:r w:rsidRPr="005E2334">
              <w:t xml:space="preserve"> речь С. 84, упр. 2Диалогическая речь С. 85, упр. 4, 5 </w:t>
            </w:r>
            <w:r w:rsidRPr="005E2334">
              <w:rPr>
                <w:b/>
              </w:rPr>
              <w:t>Ч:</w:t>
            </w:r>
            <w:r w:rsidRPr="005E2334">
              <w:t xml:space="preserve"> Изучающее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 xml:space="preserve">. 84, упр. 3 </w:t>
            </w:r>
            <w:r w:rsidRPr="005E2334">
              <w:rPr>
                <w:b/>
              </w:rPr>
              <w:t>А:</w:t>
            </w:r>
            <w:r w:rsidRPr="005E2334">
              <w:t xml:space="preserve"> Понимание основного </w:t>
            </w:r>
            <w:proofErr w:type="spellStart"/>
            <w:proofErr w:type="gramStart"/>
            <w:r w:rsidRPr="005E2334">
              <w:t>пони-мания</w:t>
            </w:r>
            <w:proofErr w:type="spellEnd"/>
            <w:proofErr w:type="gramEnd"/>
            <w:r w:rsidRPr="005E2334">
              <w:t xml:space="preserve">, </w:t>
            </w:r>
            <w:proofErr w:type="spellStart"/>
            <w:r w:rsidRPr="005E2334">
              <w:t>Выбороч-ное</w:t>
            </w:r>
            <w:proofErr w:type="spellEnd"/>
            <w:r w:rsidRPr="005E2334">
              <w:t xml:space="preserve"> понимание информации С. 85, упр. 7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Рассказ о событии в своей жизни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85, упр. 9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9 стр. 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12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55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Грамматический практикум. Времена группы </w:t>
            </w:r>
            <w:proofErr w:type="spellStart"/>
            <w:r w:rsidRPr="005E2334">
              <w:t>Past</w:t>
            </w:r>
            <w:proofErr w:type="spellEnd"/>
            <w:r w:rsidRPr="005E2334"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Ф:</w:t>
            </w:r>
            <w:r w:rsidRPr="005E2334">
              <w:t xml:space="preserve"> Особенности интонации при произношении сложных существительных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87, упр. 5</w:t>
            </w:r>
            <w:r w:rsidRPr="005E2334">
              <w:rPr>
                <w:b/>
              </w:rPr>
              <w:t xml:space="preserve"> </w:t>
            </w:r>
            <w:r w:rsidRPr="005E2334">
              <w:t xml:space="preserve">Фразовый глагол </w:t>
            </w:r>
            <w:proofErr w:type="spellStart"/>
            <w:r w:rsidRPr="005E2334">
              <w:rPr>
                <w:b/>
                <w:i/>
              </w:rPr>
              <w:t>get</w:t>
            </w:r>
            <w:proofErr w:type="spellEnd"/>
            <w:r w:rsidRPr="005E2334">
              <w:rPr>
                <w:b/>
                <w:i/>
              </w:rPr>
              <w:t xml:space="preserve"> </w:t>
            </w:r>
            <w:r w:rsidRPr="005E2334">
              <w:t>С. 87, упр.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тестирование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56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Артикли. </w:t>
            </w:r>
            <w:proofErr w:type="spellStart"/>
            <w:proofErr w:type="gramStart"/>
            <w:r w:rsidRPr="005E2334">
              <w:t>Слож-ные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существи-тельные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Грамма-тический</w:t>
            </w:r>
            <w:proofErr w:type="spellEnd"/>
            <w:r w:rsidRPr="005E2334">
              <w:t xml:space="preserve"> практикум..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5E2334">
              <w:t>Словообразование сложных существительных С. 87, упр.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Артикль С. 86, упр. 1С. 175, упр. 8* Формы прошедшего </w:t>
            </w:r>
            <w:proofErr w:type="spellStart"/>
            <w:r w:rsidRPr="005E2334">
              <w:t>времениС</w:t>
            </w:r>
            <w:proofErr w:type="spellEnd"/>
            <w:r w:rsidRPr="005E2334">
              <w:t>. 86, упр. 2, 3 С. 174, упр. 1, 3С. 174, упр. 2, 4С. 175, упр. 5-7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тестирование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Упр.8 стр. 175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202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57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«Вокруг света за 80 дней». Чтение с выявлением связей, с </w:t>
            </w:r>
            <w:proofErr w:type="spellStart"/>
            <w:proofErr w:type="gramStart"/>
            <w:r w:rsidRPr="005E2334">
              <w:t>извле-чением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конкрет-ной</w:t>
            </w:r>
            <w:proofErr w:type="spellEnd"/>
            <w:r w:rsidRPr="005E2334">
              <w:t xml:space="preserve"> информации.</w:t>
            </w:r>
          </w:p>
          <w:p w:rsidR="00DF004D" w:rsidRPr="005E2334" w:rsidRDefault="00DF004D" w:rsidP="002644F3">
            <w:r w:rsidRPr="005E2334">
              <w:t>Страна изучаемого языка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Г:</w:t>
            </w:r>
            <w:r w:rsidRPr="005E2334">
              <w:t xml:space="preserve">  </w:t>
            </w:r>
            <w:proofErr w:type="spellStart"/>
            <w:proofErr w:type="gramStart"/>
            <w:r w:rsidRPr="005E2334">
              <w:t>Монологи-ческая</w:t>
            </w:r>
            <w:proofErr w:type="spellEnd"/>
            <w:proofErr w:type="gramEnd"/>
            <w:r w:rsidRPr="005E2334">
              <w:t xml:space="preserve"> речь</w:t>
            </w:r>
          </w:p>
          <w:p w:rsidR="00DF004D" w:rsidRPr="005E2334" w:rsidRDefault="00DF004D" w:rsidP="002644F3">
            <w:pPr>
              <w:rPr>
                <w:b/>
              </w:rPr>
            </w:pPr>
            <w:r w:rsidRPr="005E2334">
              <w:t>С. 88,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Ч:</w:t>
            </w:r>
            <w:r w:rsidRPr="005E2334">
              <w:t xml:space="preserve"> 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88,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чтение, с. 88, упр. 2 </w:t>
            </w:r>
            <w:proofErr w:type="spellStart"/>
            <w:proofErr w:type="gramStart"/>
            <w:r w:rsidRPr="005E2334">
              <w:t>Поиско-вое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rPr>
                <w:b/>
              </w:rPr>
            </w:pPr>
            <w:r w:rsidRPr="005E2334">
              <w:t>С. 88, упр. 4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А:</w:t>
            </w:r>
            <w:r w:rsidRPr="005E2334">
              <w:t xml:space="preserve"> Понимание основного содержания</w:t>
            </w:r>
          </w:p>
          <w:p w:rsidR="00DF004D" w:rsidRPr="005E2334" w:rsidRDefault="00DF004D" w:rsidP="002644F3">
            <w:r w:rsidRPr="005E2334">
              <w:t>С. 89, упр. 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Составление вступления рассказу «Кошмар на фестивале»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Чтение:  читать аутентичные тексты </w:t>
            </w:r>
          </w:p>
          <w:p w:rsidR="00DF004D" w:rsidRPr="005E2334" w:rsidRDefault="00DF004D" w:rsidP="002644F3">
            <w:proofErr w:type="gramStart"/>
            <w:r w:rsidRPr="005E2334">
              <w:t xml:space="preserve">(ознакомительное, изучающее, поисковое </w:t>
            </w:r>
            <w:proofErr w:type="gramEnd"/>
          </w:p>
          <w:p w:rsidR="00DF004D" w:rsidRPr="005E2334" w:rsidRDefault="00DF004D" w:rsidP="002644F3">
            <w:r w:rsidRPr="005E2334">
              <w:t>чтение) по изучаемой теме.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6 стр. 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58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«Безупречный день для карнавала».</w:t>
            </w:r>
          </w:p>
          <w:p w:rsidR="00DF004D" w:rsidRPr="005E2334" w:rsidRDefault="00DF004D" w:rsidP="002644F3">
            <w:r w:rsidRPr="005E2334">
              <w:t xml:space="preserve"> Активизация умений  навыков написания рассказа.</w:t>
            </w:r>
          </w:p>
          <w:p w:rsidR="00DF004D" w:rsidRPr="005E2334" w:rsidRDefault="00DF004D" w:rsidP="002644F3">
            <w:r w:rsidRPr="005E2334">
              <w:t>Путешествие по стране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Поисковое чтение-.2, стр.90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С. 90, упр. 1 Поисковое чтение С. 90, упр. 2 </w:t>
            </w:r>
            <w:proofErr w:type="spellStart"/>
            <w:proofErr w:type="gramStart"/>
            <w:r w:rsidRPr="005E2334">
              <w:t>Изучаю-щее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93, упр. 11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>: Я.П.</w:t>
            </w:r>
            <w:r w:rsidRPr="005E2334">
              <w:t xml:space="preserve"> окончание рассказа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Делать описание </w:t>
            </w:r>
            <w:proofErr w:type="gramStart"/>
            <w:r w:rsidRPr="005E2334">
              <w:t>приобретённого</w:t>
            </w:r>
            <w:proofErr w:type="gramEnd"/>
            <w:r w:rsidRPr="005E2334">
              <w:t xml:space="preserve"> </w:t>
            </w:r>
          </w:p>
          <w:p w:rsidR="00DF004D" w:rsidRPr="005E2334" w:rsidRDefault="00DF004D" w:rsidP="002644F3">
            <w:r w:rsidRPr="005E2334">
              <w:t>положительного и негативного опыта во время путешествий.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59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Правила написания </w:t>
            </w:r>
            <w:proofErr w:type="spellStart"/>
            <w:proofErr w:type="gramStart"/>
            <w:r w:rsidRPr="005E2334">
              <w:t>рас-сказа</w:t>
            </w:r>
            <w:proofErr w:type="spellEnd"/>
            <w:proofErr w:type="gramEnd"/>
            <w:r w:rsidRPr="005E2334">
              <w:t xml:space="preserve">. </w:t>
            </w:r>
            <w:proofErr w:type="spellStart"/>
            <w:proofErr w:type="gramStart"/>
            <w:r w:rsidRPr="005E2334">
              <w:t>Употреб-ление</w:t>
            </w:r>
            <w:proofErr w:type="spellEnd"/>
            <w:proofErr w:type="gramEnd"/>
            <w:r w:rsidRPr="005E2334">
              <w:t xml:space="preserve"> причастий в настоящем и прошедшем времени.</w:t>
            </w:r>
          </w:p>
          <w:p w:rsidR="00DF004D" w:rsidRPr="005E2334" w:rsidRDefault="00DF004D" w:rsidP="002644F3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5E2334">
              <w:rPr>
                <w:b/>
              </w:rPr>
              <w:t>Г:</w:t>
            </w:r>
            <w:r w:rsidRPr="005E2334">
              <w:t xml:space="preserve"> </w:t>
            </w:r>
            <w:proofErr w:type="spellStart"/>
            <w:r w:rsidRPr="005E2334">
              <w:t>Монологиче-ская</w:t>
            </w:r>
            <w:proofErr w:type="spellEnd"/>
            <w:r w:rsidRPr="005E2334">
              <w:t xml:space="preserve"> речь С. 95, упр. 1, 3 </w:t>
            </w:r>
            <w:proofErr w:type="spellStart"/>
            <w:r w:rsidRPr="005E2334">
              <w:t>оноло-гическая</w:t>
            </w:r>
            <w:proofErr w:type="spellEnd"/>
            <w:r w:rsidRPr="005E2334">
              <w:t xml:space="preserve"> речь  Диалогическая речь </w:t>
            </w:r>
            <w:proofErr w:type="spellStart"/>
            <w:r w:rsidRPr="005E2334">
              <w:t>Activities</w:t>
            </w:r>
            <w:proofErr w:type="gramStart"/>
            <w:r w:rsidRPr="005E2334">
              <w:t>С</w:t>
            </w:r>
            <w:proofErr w:type="spellEnd"/>
            <w:proofErr w:type="gramEnd"/>
            <w:r w:rsidRPr="005E2334">
              <w:t>. 96, упр.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Ч:</w:t>
            </w:r>
            <w:r w:rsidRPr="005E2334">
              <w:t xml:space="preserve">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С. 95, упр. 1 </w:t>
            </w:r>
            <w:proofErr w:type="spellStart"/>
            <w:proofErr w:type="gramStart"/>
            <w:r w:rsidRPr="005E2334">
              <w:t>Изу-чающее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95,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А:</w:t>
            </w:r>
            <w:r w:rsidRPr="005E2334">
              <w:t xml:space="preserve"> Выборочное понимание информации С. 95, упр. 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>:</w:t>
            </w:r>
            <w:r w:rsidRPr="005E2334">
              <w:t xml:space="preserve"> Туристический буклет (гид) по Темзе Описание местности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12 стр. 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60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«Река Темза». Чтение с лексико-грамматическими упражнениями. </w:t>
            </w:r>
          </w:p>
          <w:p w:rsidR="00DF004D" w:rsidRPr="005E2334" w:rsidRDefault="00DF004D" w:rsidP="002644F3">
            <w:r w:rsidRPr="005E2334">
              <w:t xml:space="preserve">Страна изучаемого языка. Путешествие за рубежом, осмотр </w:t>
            </w:r>
            <w:proofErr w:type="spellStart"/>
            <w:proofErr w:type="gramStart"/>
            <w:r w:rsidRPr="005E2334">
              <w:t>достопримечатель-ностей</w:t>
            </w:r>
            <w:proofErr w:type="spellEnd"/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С. 95, упр. 1 </w:t>
            </w:r>
            <w:proofErr w:type="spellStart"/>
            <w:proofErr w:type="gramStart"/>
            <w:r w:rsidRPr="005E2334">
              <w:t>Изучаю-щее</w:t>
            </w:r>
            <w:proofErr w:type="spellEnd"/>
            <w:proofErr w:type="gramEnd"/>
            <w:r w:rsidRPr="005E2334">
              <w:t xml:space="preserve"> чтение С. 95, упр. 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95, упр. 1, 3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767F92">
            <w:pPr>
              <w:jc w:val="both"/>
            </w:pPr>
            <w:r w:rsidRPr="005E2334">
              <w:t xml:space="preserve">Монологическая речь: </w:t>
            </w:r>
          </w:p>
          <w:p w:rsidR="00DF004D" w:rsidRPr="005E2334" w:rsidRDefault="00DF004D" w:rsidP="00767F92">
            <w:pPr>
              <w:jc w:val="both"/>
            </w:pPr>
            <w:r w:rsidRPr="005E2334">
              <w:t xml:space="preserve">рассказывать о </w:t>
            </w:r>
          </w:p>
          <w:p w:rsidR="00DF004D" w:rsidRPr="005E2334" w:rsidRDefault="00DF004D" w:rsidP="00767F92">
            <w:pPr>
              <w:jc w:val="both"/>
            </w:pPr>
            <w:r w:rsidRPr="005E2334">
              <w:t xml:space="preserve">каникулах, о путешествиях, о событиях </w:t>
            </w:r>
            <w:proofErr w:type="gramStart"/>
            <w:r w:rsidRPr="005E2334">
              <w:t>в</w:t>
            </w:r>
            <w:proofErr w:type="gramEnd"/>
            <w:r w:rsidRPr="005E2334">
              <w:t xml:space="preserve"> </w:t>
            </w:r>
          </w:p>
          <w:p w:rsidR="00DF004D" w:rsidRPr="005E2334" w:rsidRDefault="00DF004D" w:rsidP="00767F92">
            <w:pPr>
              <w:jc w:val="both"/>
            </w:pPr>
            <w:r w:rsidRPr="005E2334">
              <w:t xml:space="preserve">личной жизни, </w:t>
            </w:r>
            <w:proofErr w:type="gramStart"/>
            <w:r w:rsidRPr="005E2334">
              <w:t>связанных</w:t>
            </w:r>
            <w:proofErr w:type="gramEnd"/>
            <w:r w:rsidRPr="005E2334">
              <w:t xml:space="preserve"> с отпуском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61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География. </w:t>
            </w:r>
            <w:proofErr w:type="spellStart"/>
            <w:proofErr w:type="gramStart"/>
            <w:r w:rsidRPr="005E2334">
              <w:t>Пого-да</w:t>
            </w:r>
            <w:proofErr w:type="spellEnd"/>
            <w:proofErr w:type="gramEnd"/>
            <w:r w:rsidRPr="005E2334">
              <w:t xml:space="preserve">. Чтение с </w:t>
            </w:r>
            <w:proofErr w:type="spellStart"/>
            <w:r w:rsidRPr="005E2334">
              <w:t>лексико-грамма-тическими</w:t>
            </w:r>
            <w:proofErr w:type="spellEnd"/>
            <w:r w:rsidRPr="005E2334">
              <w:t xml:space="preserve"> </w:t>
            </w:r>
            <w:proofErr w:type="spellStart"/>
            <w:proofErr w:type="gramStart"/>
            <w:r w:rsidRPr="005E2334">
              <w:t>уп-ражнениями</w:t>
            </w:r>
            <w:proofErr w:type="spellEnd"/>
            <w:proofErr w:type="gramEnd"/>
            <w:r w:rsidRPr="005E2334">
              <w:t>.</w:t>
            </w:r>
          </w:p>
          <w:p w:rsidR="00DF004D" w:rsidRPr="005E2334" w:rsidRDefault="00DF004D" w:rsidP="002644F3">
            <w:r w:rsidRPr="005E2334">
              <w:t xml:space="preserve">Путешествие по стране, осмотр достопримечательностей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Ознакомительное, поисковое чтение – упр.1, стр96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Обсуждение текста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6 стр. 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62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«Морской мусор». Чтение с извлечением конкретной информации.</w:t>
            </w:r>
          </w:p>
          <w:p w:rsidR="00DF004D" w:rsidRPr="005E2334" w:rsidRDefault="00DF004D" w:rsidP="002644F3">
            <w:r w:rsidRPr="005E2334">
              <w:t>Природа и экология, научно-технический прогресс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Г:</w:t>
            </w:r>
            <w:r w:rsidRPr="005E2334">
              <w:t xml:space="preserve"> </w:t>
            </w:r>
            <w:proofErr w:type="spellStart"/>
            <w:proofErr w:type="gramStart"/>
            <w:r w:rsidRPr="005E2334">
              <w:t>Монологи-ческая</w:t>
            </w:r>
            <w:proofErr w:type="spellEnd"/>
            <w:proofErr w:type="gramEnd"/>
            <w:r w:rsidRPr="005E2334">
              <w:t xml:space="preserve">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5E2334">
              <w:t>С. 96, упр. 5</w:t>
            </w:r>
            <w:r w:rsidRPr="005E2334">
              <w:rPr>
                <w:b/>
              </w:rPr>
              <w:t xml:space="preserve"> </w:t>
            </w:r>
            <w:r w:rsidRPr="005E2334">
              <w:t>С. 97, упр. 1, 2, 3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Диалогическая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>. 97, упр. 4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Ч:</w:t>
            </w:r>
            <w:r w:rsidRPr="005E2334">
              <w:t xml:space="preserve"> </w:t>
            </w:r>
            <w:proofErr w:type="spellStart"/>
            <w:r w:rsidRPr="005E2334">
              <w:t>Ознакои-тельное</w:t>
            </w:r>
            <w:proofErr w:type="spell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С. 97, упр. 3 Поисковое </w:t>
            </w:r>
            <w:proofErr w:type="spellStart"/>
            <w:proofErr w:type="gramStart"/>
            <w:r w:rsidRPr="005E2334">
              <w:t>чте-ние</w:t>
            </w:r>
            <w:proofErr w:type="spellEnd"/>
            <w:proofErr w:type="gramEnd"/>
            <w:r w:rsidRPr="005E2334">
              <w:t xml:space="preserve"> С. 96, упр. 3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А:</w:t>
            </w:r>
            <w:r w:rsidRPr="005E2334">
              <w:t xml:space="preserve"> Понимание основного </w:t>
            </w:r>
            <w:proofErr w:type="spellStart"/>
            <w:r w:rsidRPr="005E2334">
              <w:t>содерж</w:t>
            </w:r>
            <w:proofErr w:type="spellEnd"/>
            <w:r w:rsidRPr="005E2334">
              <w:t xml:space="preserve">  С. 96, упр. 1 С. 97, упр. 1, 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 xml:space="preserve">: Я.П. </w:t>
            </w:r>
            <w:r w:rsidRPr="005E2334">
              <w:t xml:space="preserve">электронное письмо – рассказ о выходных и погоде в это время. </w:t>
            </w:r>
            <w:proofErr w:type="spellStart"/>
            <w:r w:rsidRPr="005E2334">
              <w:t>Постер</w:t>
            </w:r>
            <w:proofErr w:type="spellEnd"/>
            <w:r w:rsidRPr="005E2334">
              <w:t xml:space="preserve"> “</w:t>
            </w:r>
            <w:proofErr w:type="spellStart"/>
            <w:r w:rsidRPr="005E2334">
              <w:t>Marine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Litter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3423C4" w:rsidP="002644F3">
            <w:pPr>
              <w:jc w:val="center"/>
            </w:pPr>
            <w:r>
              <w:t>63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 xml:space="preserve">Домашнее чтение </w:t>
            </w:r>
          </w:p>
          <w:p w:rsidR="00DF004D" w:rsidRPr="005E2334" w:rsidRDefault="00DF004D" w:rsidP="002644F3">
            <w:r w:rsidRPr="005E2334">
              <w:t>«Озеро Байкал»</w:t>
            </w:r>
          </w:p>
          <w:p w:rsidR="00DF004D" w:rsidRPr="005E2334" w:rsidRDefault="00DF004D" w:rsidP="002644F3">
            <w:r w:rsidRPr="005E2334">
              <w:t>Путешествие по своей стране, планирование и организация, осмотр достопримечательностей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</w:rPr>
            </w:pPr>
            <w:r w:rsidRPr="005E2334">
              <w:rPr>
                <w:b/>
              </w:rPr>
              <w:t>Просмотровое чтение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  <w:rPr>
                <w:b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Пересказ </w:t>
            </w:r>
            <w:proofErr w:type="spellStart"/>
            <w:proofErr w:type="gramStart"/>
            <w:r w:rsidRPr="005E2334">
              <w:t>стр</w:t>
            </w:r>
            <w:proofErr w:type="spellEnd"/>
            <w:proofErr w:type="gramEnd"/>
            <w:r w:rsidRPr="005E2334">
              <w:t xml:space="preserve">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78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64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Подготовка к тесту по теме «Каникулы».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rPr>
                <w:lang w:val="en-GB"/>
              </w:rPr>
            </w:pPr>
            <w:r w:rsidRPr="005E2334">
              <w:t xml:space="preserve">С. 99, упр. </w:t>
            </w:r>
            <w:proofErr w:type="spellStart"/>
            <w:r w:rsidRPr="005E2334">
              <w:t>Use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of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English</w:t>
            </w:r>
            <w:proofErr w:type="spellEnd"/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тест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 стр. 162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0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65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Тематический контроль по блоку № 5.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DF004D">
        <w:trPr>
          <w:cantSplit/>
          <w:trHeight w:val="80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4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Модуль 6 Еда и здоровье</w:t>
            </w:r>
          </w:p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66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Радуга еды. </w:t>
            </w:r>
            <w:proofErr w:type="spellStart"/>
            <w:proofErr w:type="gramStart"/>
            <w:r w:rsidRPr="005E2334">
              <w:t>Вве-дение</w:t>
            </w:r>
            <w:proofErr w:type="spellEnd"/>
            <w:proofErr w:type="gramEnd"/>
            <w:r w:rsidRPr="005E2334">
              <w:t xml:space="preserve"> ЛЕ по теме «еда» Чтение с извлечением конкретной </w:t>
            </w:r>
            <w:proofErr w:type="spellStart"/>
            <w:r w:rsidRPr="005E2334">
              <w:t>ин-формации</w:t>
            </w:r>
            <w:proofErr w:type="spellEnd"/>
            <w:r w:rsidRPr="005E2334">
              <w:t>. Монологическая речь.</w:t>
            </w:r>
          </w:p>
          <w:p w:rsidR="00DF004D" w:rsidRPr="005E2334" w:rsidRDefault="00DF004D" w:rsidP="002644F3">
            <w:r w:rsidRPr="005E2334">
              <w:t>Здоровье и забота о нем.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УИНМ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Г:</w:t>
            </w:r>
            <w:r w:rsidRPr="005E2334">
              <w:t xml:space="preserve"> </w:t>
            </w:r>
            <w:proofErr w:type="spellStart"/>
            <w:proofErr w:type="gramStart"/>
            <w:r w:rsidRPr="005E2334">
              <w:t>Монологи-ческая</w:t>
            </w:r>
            <w:proofErr w:type="spellEnd"/>
            <w:proofErr w:type="gramEnd"/>
            <w:r w:rsidRPr="005E2334">
              <w:t xml:space="preserve">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102,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Диалогическая речь С. 103, упр. 7 </w:t>
            </w:r>
            <w:r w:rsidRPr="005E2334">
              <w:rPr>
                <w:b/>
              </w:rPr>
              <w:t>Ч:</w:t>
            </w:r>
            <w:r w:rsidRPr="005E2334">
              <w:t xml:space="preserve"> Изучающее чтение С. 102, упр. 4 А: Выборочное понимание информации</w:t>
            </w:r>
          </w:p>
          <w:p w:rsidR="00DF004D" w:rsidRPr="005E2334" w:rsidRDefault="00DF004D" w:rsidP="002644F3">
            <w:r w:rsidRPr="005E2334">
              <w:t>С. 102, упр. 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t>П</w:t>
            </w:r>
            <w:proofErr w:type="gramEnd"/>
            <w:r w:rsidRPr="005E2334">
              <w:t>: Меню здорового питания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Диалогическая речь: запрашивать </w:t>
            </w:r>
            <w:proofErr w:type="spellStart"/>
            <w:r w:rsidRPr="005E2334">
              <w:t>информа</w:t>
            </w:r>
            <w:proofErr w:type="spellEnd"/>
            <w:r w:rsidRPr="005E2334">
              <w:t>-</w:t>
            </w:r>
          </w:p>
          <w:p w:rsidR="00DF004D" w:rsidRPr="005E2334" w:rsidRDefault="00DF004D" w:rsidP="002644F3">
            <w:proofErr w:type="spellStart"/>
            <w:r w:rsidRPr="005E2334">
              <w:t>цию</w:t>
            </w:r>
            <w:proofErr w:type="spellEnd"/>
            <w:r w:rsidRPr="005E2334">
              <w:t xml:space="preserve"> о здоровье собеседника, о проблемах</w:t>
            </w:r>
          </w:p>
          <w:p w:rsidR="00DF004D" w:rsidRPr="005E2334" w:rsidRDefault="00DF004D" w:rsidP="002644F3">
            <w:r w:rsidRPr="005E2334">
              <w:t xml:space="preserve"> здорового питания и приготовления пищи и</w:t>
            </w:r>
          </w:p>
          <w:p w:rsidR="00DF004D" w:rsidRPr="005E2334" w:rsidRDefault="00DF004D" w:rsidP="002644F3">
            <w:r w:rsidRPr="005E2334">
              <w:t xml:space="preserve"> поддерживать беседу на эти темы.</w:t>
            </w:r>
          </w:p>
          <w:p w:rsidR="00DF004D" w:rsidRPr="005E2334" w:rsidRDefault="00DF004D" w:rsidP="002644F3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9 стр. 103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67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Подростковая диета и здоровье. Развитие навыка диалогической речи. </w:t>
            </w:r>
          </w:p>
          <w:p w:rsidR="00DF004D" w:rsidRPr="005E2334" w:rsidRDefault="00DF004D" w:rsidP="002644F3">
            <w:r w:rsidRPr="005E2334">
              <w:t>Здоровье и забота о нем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104, упр. 1b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105, упр. 3а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proofErr w:type="gramStart"/>
            <w:r w:rsidRPr="005E2334">
              <w:t>чте-ние</w:t>
            </w:r>
            <w:proofErr w:type="spellEnd"/>
            <w:proofErr w:type="gramEnd"/>
            <w:r w:rsidRPr="005E2334">
              <w:t xml:space="preserve"> С. 105, упр. 3b Полное </w:t>
            </w:r>
            <w:proofErr w:type="spellStart"/>
            <w:r w:rsidRPr="005E2334">
              <w:t>пони-мание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информа-ции</w:t>
            </w:r>
            <w:proofErr w:type="spellEnd"/>
            <w:r w:rsidRPr="005E2334">
              <w:t xml:space="preserve"> С. 105, упр. 3b Выборочное понимание информации С. 105, упр. 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104, упр. 2 С. 105, упр. 5</w:t>
            </w:r>
          </w:p>
          <w:p w:rsidR="00DF004D" w:rsidRPr="005E2334" w:rsidRDefault="00DF004D" w:rsidP="002644F3">
            <w:r w:rsidRPr="005E2334">
              <w:t>Советы о правильном питании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Контрольный диктант-упр.1, стр.102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Упр. 1 стр. 163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0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68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Условные предложения.</w:t>
            </w:r>
          </w:p>
          <w:p w:rsidR="00DF004D" w:rsidRPr="005E2334" w:rsidRDefault="00DF004D" w:rsidP="002644F3">
            <w:r w:rsidRPr="005E2334">
              <w:t xml:space="preserve">Грамматический практикум.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1A679D" w:rsidP="002644F3">
            <w:pPr>
              <w:jc w:val="center"/>
            </w:pPr>
            <w: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 С. 106, упр. 3 Диалогическая речь С. 106, упр. 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Тестирование Контроль лексики стр.104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69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Грамматический практикум. </w:t>
            </w:r>
            <w:proofErr w:type="spellStart"/>
            <w:proofErr w:type="gramStart"/>
            <w:r w:rsidRPr="005E2334">
              <w:t>Ус-ловные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предло-жения</w:t>
            </w:r>
            <w:proofErr w:type="spellEnd"/>
            <w:r w:rsidRPr="005E2334">
              <w:t xml:space="preserve">. Фразовый глагол 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give</w:t>
            </w:r>
            <w:proofErr w:type="spellEnd"/>
            <w:r w:rsidRPr="005E2334"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5E2334">
              <w:t>Словообразовательные</w:t>
            </w:r>
            <w:r w:rsidRPr="005E2334">
              <w:rPr>
                <w:lang w:val="en-US"/>
              </w:rPr>
              <w:t xml:space="preserve"> </w:t>
            </w:r>
            <w:r w:rsidRPr="005E2334">
              <w:t>приставки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GB"/>
              </w:rPr>
            </w:pPr>
            <w:r w:rsidRPr="005E2334">
              <w:rPr>
                <w:i/>
                <w:lang w:val="en-GB"/>
              </w:rPr>
              <w:t>-</w:t>
            </w:r>
            <w:proofErr w:type="gramStart"/>
            <w:r w:rsidRPr="005E2334">
              <w:rPr>
                <w:i/>
                <w:lang w:val="en-US"/>
              </w:rPr>
              <w:t>re</w:t>
            </w:r>
            <w:proofErr w:type="gramEnd"/>
            <w:r w:rsidRPr="005E2334">
              <w:rPr>
                <w:i/>
                <w:lang w:val="en-GB"/>
              </w:rPr>
              <w:t>-, -</w:t>
            </w:r>
            <w:r w:rsidRPr="005E2334">
              <w:rPr>
                <w:i/>
                <w:lang w:val="en-US"/>
              </w:rPr>
              <w:t>super</w:t>
            </w:r>
            <w:r w:rsidRPr="005E2334">
              <w:rPr>
                <w:i/>
                <w:lang w:val="en-GB"/>
              </w:rPr>
              <w:t>-, -</w:t>
            </w:r>
            <w:r w:rsidRPr="005E2334">
              <w:rPr>
                <w:i/>
                <w:lang w:val="en-US"/>
              </w:rPr>
              <w:t>multi</w:t>
            </w:r>
            <w:r w:rsidRPr="005E2334">
              <w:rPr>
                <w:i/>
                <w:lang w:val="en-GB"/>
              </w:rPr>
              <w:t>-, -</w:t>
            </w:r>
            <w:r w:rsidRPr="005E2334">
              <w:rPr>
                <w:i/>
                <w:lang w:val="en-US"/>
              </w:rPr>
              <w:t>over</w:t>
            </w:r>
            <w:r w:rsidRPr="005E2334">
              <w:rPr>
                <w:i/>
                <w:lang w:val="en-GB"/>
              </w:rPr>
              <w:t>-, -</w:t>
            </w:r>
            <w:r w:rsidRPr="005E2334">
              <w:rPr>
                <w:i/>
                <w:lang w:val="en-US"/>
              </w:rPr>
              <w:t>under</w:t>
            </w:r>
            <w:r w:rsidRPr="005E2334">
              <w:rPr>
                <w:i/>
                <w:lang w:val="en-GB"/>
              </w:rPr>
              <w:t>-, -</w:t>
            </w:r>
            <w:r w:rsidRPr="005E2334">
              <w:rPr>
                <w:i/>
                <w:lang w:val="en-US"/>
              </w:rPr>
              <w:t>semi</w:t>
            </w:r>
            <w:r w:rsidRPr="005E2334">
              <w:rPr>
                <w:i/>
                <w:lang w:val="en-GB"/>
              </w:rPr>
              <w:t>-, -</w:t>
            </w:r>
            <w:r w:rsidRPr="005E2334">
              <w:rPr>
                <w:i/>
                <w:lang w:val="en-US"/>
              </w:rPr>
              <w:t>pre</w:t>
            </w:r>
            <w:r w:rsidRPr="005E2334">
              <w:rPr>
                <w:i/>
                <w:lang w:val="en-GB"/>
              </w:rPr>
              <w:t>-, -</w:t>
            </w:r>
            <w:r w:rsidRPr="005E2334">
              <w:rPr>
                <w:i/>
                <w:lang w:val="en-US"/>
              </w:rPr>
              <w:t>co</w:t>
            </w:r>
            <w:r w:rsidRPr="005E2334">
              <w:rPr>
                <w:i/>
                <w:lang w:val="en-GB"/>
              </w:rPr>
              <w:t>-</w:t>
            </w:r>
            <w:r w:rsidRPr="005E2334">
              <w:t>С</w:t>
            </w:r>
            <w:r w:rsidRPr="005E2334">
              <w:rPr>
                <w:lang w:val="en-GB"/>
              </w:rPr>
              <w:t xml:space="preserve">. </w:t>
            </w:r>
            <w:r w:rsidRPr="005E2334">
              <w:rPr>
                <w:lang w:val="en-US"/>
              </w:rPr>
              <w:t xml:space="preserve">107, </w:t>
            </w:r>
            <w:proofErr w:type="spellStart"/>
            <w:r w:rsidRPr="005E2334">
              <w:t>упр</w:t>
            </w:r>
            <w:proofErr w:type="spellEnd"/>
            <w:r w:rsidRPr="005E2334">
              <w:rPr>
                <w:lang w:val="en-US"/>
              </w:rPr>
              <w:t xml:space="preserve">.8 </w:t>
            </w:r>
            <w:r w:rsidRPr="005E2334">
              <w:t>Слова</w:t>
            </w:r>
            <w:r w:rsidRPr="005E2334">
              <w:rPr>
                <w:lang w:val="en-GB"/>
              </w:rPr>
              <w:t xml:space="preserve"> </w:t>
            </w:r>
            <w:r w:rsidRPr="005E2334">
              <w:t>с</w:t>
            </w:r>
            <w:r w:rsidRPr="005E2334">
              <w:rPr>
                <w:lang w:val="en-GB"/>
              </w:rPr>
              <w:t xml:space="preserve"> </w:t>
            </w:r>
            <w:r w:rsidRPr="005E2334">
              <w:t>предлогами</w:t>
            </w:r>
            <w:r w:rsidRPr="005E2334">
              <w:rPr>
                <w:i/>
                <w:lang w:val="en-US"/>
              </w:rPr>
              <w:t>Result in, suffer from, recover from, cope with, advise against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107, упр. 10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rPr>
                <w:b/>
              </w:rPr>
              <w:t>Г:</w:t>
            </w:r>
            <w:r w:rsidRPr="005E2334">
              <w:t xml:space="preserve"> Монологическая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106, упр. 3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106, упр. 4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2 стр. 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70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Чарльз Диккенс «Оливер Твист». Чтение с </w:t>
            </w:r>
            <w:proofErr w:type="spellStart"/>
            <w:proofErr w:type="gramStart"/>
            <w:r w:rsidRPr="005E2334">
              <w:t>извле-чением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конкрет-ной</w:t>
            </w:r>
            <w:proofErr w:type="spellEnd"/>
            <w:r w:rsidRPr="005E2334">
              <w:t xml:space="preserve"> информации.</w:t>
            </w:r>
          </w:p>
          <w:p w:rsidR="00DF004D" w:rsidRPr="005E2334" w:rsidRDefault="00DF004D" w:rsidP="002644F3">
            <w:r w:rsidRPr="005E2334">
              <w:t xml:space="preserve">Страна </w:t>
            </w:r>
            <w:proofErr w:type="gramStart"/>
            <w:r w:rsidRPr="005E2334">
              <w:t>изучаемого</w:t>
            </w:r>
            <w:proofErr w:type="gramEnd"/>
            <w:r w:rsidRPr="005E2334">
              <w:t xml:space="preserve"> язык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108, упр. 1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108,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proofErr w:type="gramStart"/>
            <w:r w:rsidRPr="005E2334">
              <w:t>чте-ние</w:t>
            </w:r>
            <w:proofErr w:type="spellEnd"/>
            <w:proofErr w:type="gramEnd"/>
            <w:r w:rsidRPr="005E2334">
              <w:t xml:space="preserve"> С. 108,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Поисковое </w:t>
            </w:r>
            <w:proofErr w:type="spellStart"/>
            <w:proofErr w:type="gramStart"/>
            <w:r w:rsidRPr="005E2334">
              <w:t>чте-ние</w:t>
            </w:r>
            <w:proofErr w:type="spellEnd"/>
            <w:proofErr w:type="gramEnd"/>
            <w:r w:rsidRPr="005E2334">
              <w:t xml:space="preserve"> С. 109, упр. 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</w:t>
            </w:r>
          </w:p>
          <w:p w:rsidR="00DF004D" w:rsidRPr="005E2334" w:rsidRDefault="00DF004D" w:rsidP="002644F3">
            <w:r w:rsidRPr="005E2334">
              <w:t>С. 108, упр. 1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Чтение: ознакомительное, изучающее и </w:t>
            </w:r>
          </w:p>
          <w:p w:rsidR="00DF004D" w:rsidRPr="005E2334" w:rsidRDefault="00DF004D" w:rsidP="002644F3">
            <w:r w:rsidRPr="005E2334">
              <w:t xml:space="preserve">чтение с </w:t>
            </w:r>
            <w:proofErr w:type="gramStart"/>
            <w:r w:rsidRPr="005E2334">
              <w:t>полным</w:t>
            </w:r>
            <w:proofErr w:type="gramEnd"/>
            <w:r w:rsidRPr="005E2334">
              <w:t xml:space="preserve"> понимание текстов о </w:t>
            </w:r>
          </w:p>
          <w:p w:rsidR="00DF004D" w:rsidRPr="005E2334" w:rsidRDefault="00DF004D" w:rsidP="002644F3">
            <w:r w:rsidRPr="005E2334">
              <w:t xml:space="preserve">здоровом </w:t>
            </w:r>
            <w:proofErr w:type="gramStart"/>
            <w:r w:rsidRPr="005E2334">
              <w:t>питании</w:t>
            </w:r>
            <w:proofErr w:type="gram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109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3423C4">
            <w:pPr>
              <w:jc w:val="center"/>
            </w:pPr>
            <w:r>
              <w:t>71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Написание </w:t>
            </w:r>
            <w:proofErr w:type="spellStart"/>
            <w:proofErr w:type="gramStart"/>
            <w:r w:rsidRPr="005E2334">
              <w:t>док-лада</w:t>
            </w:r>
            <w:proofErr w:type="spellEnd"/>
            <w:proofErr w:type="gramEnd"/>
            <w:r w:rsidRPr="005E2334">
              <w:t xml:space="preserve">. </w:t>
            </w:r>
            <w:proofErr w:type="spellStart"/>
            <w:proofErr w:type="gramStart"/>
            <w:r w:rsidRPr="005E2334">
              <w:t>Совершен-ствование</w:t>
            </w:r>
            <w:proofErr w:type="spellEnd"/>
            <w:proofErr w:type="gramEnd"/>
            <w:r w:rsidRPr="005E2334">
              <w:t xml:space="preserve"> умений и навыков написания </w:t>
            </w:r>
            <w:proofErr w:type="spellStart"/>
            <w:r w:rsidRPr="005E2334">
              <w:t>док-лада</w:t>
            </w:r>
            <w:proofErr w:type="spellEnd"/>
            <w:r w:rsidRPr="005E2334"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Оценочные прилагательные 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110, упр. 1, 4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Сочетание </w:t>
            </w:r>
            <w:proofErr w:type="spellStart"/>
            <w:proofErr w:type="gramStart"/>
            <w:r w:rsidRPr="005E2334">
              <w:t>при-лагательных</w:t>
            </w:r>
            <w:proofErr w:type="spellEnd"/>
            <w:proofErr w:type="gramEnd"/>
            <w:r w:rsidRPr="005E2334">
              <w:t xml:space="preserve"> и существительных С. 111, упр. 4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Уступительное придаточное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113, упр. 9, 10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rPr>
                <w:b/>
              </w:rPr>
              <w:t>П</w:t>
            </w:r>
            <w:proofErr w:type="gramEnd"/>
            <w:r w:rsidRPr="005E2334">
              <w:rPr>
                <w:b/>
              </w:rPr>
              <w:t>:</w:t>
            </w:r>
            <w:r w:rsidRPr="005E2334">
              <w:t xml:space="preserve"> Доклад. Структура доклада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Письмо: составлять меню. Написать заметку о празднике в нашей стране.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3 стр. 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72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Написание </w:t>
            </w:r>
            <w:proofErr w:type="spellStart"/>
            <w:proofErr w:type="gramStart"/>
            <w:r w:rsidRPr="005E2334">
              <w:t>док-лада</w:t>
            </w:r>
            <w:proofErr w:type="spellEnd"/>
            <w:proofErr w:type="gramEnd"/>
            <w:r w:rsidRPr="005E2334">
              <w:t xml:space="preserve">. Доклад и официальное письмо. Развитие </w:t>
            </w:r>
            <w:proofErr w:type="spellStart"/>
            <w:r w:rsidRPr="005E2334">
              <w:t>письм</w:t>
            </w:r>
            <w:proofErr w:type="gramStart"/>
            <w:r w:rsidRPr="005E2334">
              <w:t>.р</w:t>
            </w:r>
            <w:proofErr w:type="gramEnd"/>
            <w:r w:rsidRPr="005E2334">
              <w:t>ечи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 С. 114, упр. 11Ознакоми-тельное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110, упр. 2 С. 112, упр. 5По-исковое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111, упр. 3  С. 112, упр. 6Изу-чающее чтение С. 112, упр. 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Написать доклад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Упр.12 стр. 114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97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73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Фестиваль «Ночь для всех </w:t>
            </w:r>
            <w:proofErr w:type="spellStart"/>
            <w:proofErr w:type="gramStart"/>
            <w:r w:rsidRPr="005E2334">
              <w:t>шотлан-дцев</w:t>
            </w:r>
            <w:proofErr w:type="spellEnd"/>
            <w:proofErr w:type="gramEnd"/>
            <w:r w:rsidRPr="005E2334">
              <w:t xml:space="preserve">». Развитие навыка </w:t>
            </w:r>
            <w:proofErr w:type="spellStart"/>
            <w:r w:rsidRPr="005E2334">
              <w:t>аудирова-ния</w:t>
            </w:r>
            <w:proofErr w:type="spellEnd"/>
            <w:r w:rsidRPr="005E2334">
              <w:t xml:space="preserve"> с извлечением конкретной информации.  </w:t>
            </w:r>
          </w:p>
          <w:p w:rsidR="00DF004D" w:rsidRPr="005E2334" w:rsidRDefault="00DF004D" w:rsidP="002644F3">
            <w:r w:rsidRPr="005E2334">
              <w:t>Путешествие за рубежом, страна изучаемого языка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115, упр. 3 Диалогическая речь    </w:t>
            </w:r>
            <w:proofErr w:type="spellStart"/>
            <w:r w:rsidRPr="005E2334">
              <w:t>Activities</w:t>
            </w:r>
            <w:proofErr w:type="spellEnd"/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С. 115, упр.1Изуча-ющее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 xml:space="preserve">. 115, упр. 2 </w:t>
            </w:r>
            <w:proofErr w:type="spellStart"/>
            <w:proofErr w:type="gramStart"/>
            <w:r w:rsidRPr="005E2334">
              <w:t>По-нимание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основ-ного</w:t>
            </w:r>
            <w:proofErr w:type="spellEnd"/>
            <w:r w:rsidRPr="005E2334">
              <w:t xml:space="preserve"> содержания   С. 115, упр. 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t>П</w:t>
            </w:r>
            <w:proofErr w:type="gramEnd"/>
            <w:r w:rsidRPr="005E2334">
              <w:t>: Составление тезисов устного выступления   с. 115, упр. 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Монологическая речь: рассказывать о праздновании в Шотландии национального праздника «</w:t>
            </w:r>
            <w:proofErr w:type="spellStart"/>
            <w:r w:rsidRPr="005E2334">
              <w:t>Burns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Night</w:t>
            </w:r>
            <w:proofErr w:type="spellEnd"/>
            <w:r w:rsidRPr="005E2334">
              <w:t>» и об одном из праздников с традиционными кушаньями в России.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115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74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Наука. «Зубы».  Чтение с извлечением конкретной информации.</w:t>
            </w:r>
          </w:p>
          <w:p w:rsidR="00DF004D" w:rsidRPr="005E2334" w:rsidRDefault="00DF004D" w:rsidP="002644F3">
            <w:r w:rsidRPr="005E2334">
              <w:t>Медицинские услуги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116, упр. 3,117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116, упр. 1,117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ЛЕ по теме </w:t>
            </w:r>
            <w:proofErr w:type="spellStart"/>
            <w:r w:rsidRPr="005E2334">
              <w:t>Teeth</w:t>
            </w:r>
            <w:proofErr w:type="spellEnd"/>
          </w:p>
          <w:p w:rsidR="00DF004D" w:rsidRPr="005E2334" w:rsidRDefault="00DF004D" w:rsidP="002644F3">
            <w:r w:rsidRPr="005E2334">
              <w:t>С. 116, упр. 2с, 3с</w:t>
            </w:r>
          </w:p>
          <w:p w:rsidR="00DF004D" w:rsidRPr="005E2334" w:rsidRDefault="00DF004D" w:rsidP="002644F3"/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Чтение: ознакомительное, изучающее и </w:t>
            </w:r>
          </w:p>
          <w:p w:rsidR="00DF004D" w:rsidRPr="005E2334" w:rsidRDefault="00DF004D" w:rsidP="002644F3">
            <w:r w:rsidRPr="005E2334">
              <w:t xml:space="preserve">чтение с </w:t>
            </w:r>
            <w:proofErr w:type="gramStart"/>
            <w:r w:rsidRPr="005E2334">
              <w:t>полным</w:t>
            </w:r>
            <w:proofErr w:type="gramEnd"/>
            <w:r w:rsidRPr="005E2334">
              <w:t xml:space="preserve"> понимание текстов о </w:t>
            </w:r>
          </w:p>
          <w:p w:rsidR="00DF004D" w:rsidRPr="005E2334" w:rsidRDefault="00DF004D" w:rsidP="002644F3">
            <w:r w:rsidRPr="005E2334">
              <w:t xml:space="preserve">здоровом </w:t>
            </w:r>
            <w:proofErr w:type="gramStart"/>
            <w:r w:rsidRPr="005E2334">
              <w:t>питании</w:t>
            </w:r>
            <w:proofErr w:type="gramEnd"/>
            <w:r w:rsidRPr="005E2334">
              <w:t>, о важности иметь</w:t>
            </w:r>
          </w:p>
          <w:p w:rsidR="00DF004D" w:rsidRPr="005E2334" w:rsidRDefault="00DF004D" w:rsidP="002644F3">
            <w:r w:rsidRPr="005E2334">
              <w:t>здоровые зубы.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75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«Почему </w:t>
            </w:r>
            <w:proofErr w:type="spellStart"/>
            <w:proofErr w:type="gramStart"/>
            <w:r w:rsidRPr="005E2334">
              <w:t>органи-ческое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земледе-лие</w:t>
            </w:r>
            <w:proofErr w:type="spellEnd"/>
            <w:r w:rsidRPr="005E2334">
              <w:t xml:space="preserve">?» Развитие навыка  </w:t>
            </w:r>
            <w:proofErr w:type="spellStart"/>
            <w:proofErr w:type="gramStart"/>
            <w:r w:rsidRPr="005E2334">
              <w:t>поиско-вого</w:t>
            </w:r>
            <w:proofErr w:type="spellEnd"/>
            <w:proofErr w:type="gramEnd"/>
            <w:r w:rsidRPr="005E2334">
              <w:t xml:space="preserve"> чтения </w:t>
            </w:r>
          </w:p>
          <w:p w:rsidR="00DF004D" w:rsidRPr="005E2334" w:rsidRDefault="00DF004D" w:rsidP="002644F3">
            <w:r w:rsidRPr="005E2334">
              <w:t>Природа и экология. Научно-технический прогресс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Ознакомительное чтение С. 117, упр. 1Изуча-ющее чтение</w:t>
            </w:r>
          </w:p>
          <w:p w:rsidR="00DF004D" w:rsidRPr="005E2334" w:rsidRDefault="00DF004D" w:rsidP="002644F3">
            <w:r w:rsidRPr="005E2334">
              <w:t>С. 117, упр. 3</w:t>
            </w:r>
          </w:p>
          <w:p w:rsidR="00DF004D" w:rsidRPr="005E2334" w:rsidRDefault="00DF004D" w:rsidP="002644F3">
            <w:r w:rsidRPr="005E2334">
              <w:t xml:space="preserve">А: Полное </w:t>
            </w:r>
            <w:proofErr w:type="spellStart"/>
            <w:proofErr w:type="gramStart"/>
            <w:r w:rsidRPr="005E2334">
              <w:t>пони-мание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информа-цииС</w:t>
            </w:r>
            <w:proofErr w:type="spellEnd"/>
            <w:r w:rsidRPr="005E2334">
              <w:t>. 116, упр. 2b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ЛЕ по экологии, сельское хозяйство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117, упр. 3b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76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Домашнее чтение</w:t>
            </w:r>
          </w:p>
          <w:p w:rsidR="00DF004D" w:rsidRPr="005E2334" w:rsidRDefault="00DF004D" w:rsidP="002644F3">
            <w:r w:rsidRPr="005E2334">
              <w:t xml:space="preserve">Развитие навыка чтения с </w:t>
            </w:r>
            <w:proofErr w:type="spellStart"/>
            <w:proofErr w:type="gramStart"/>
            <w:r w:rsidRPr="005E2334">
              <w:t>извлече-нием</w:t>
            </w:r>
            <w:proofErr w:type="spellEnd"/>
            <w:proofErr w:type="gramEnd"/>
            <w:r w:rsidRPr="005E2334">
              <w:t xml:space="preserve"> информации</w:t>
            </w:r>
          </w:p>
          <w:p w:rsidR="00DF004D" w:rsidRPr="005E2334" w:rsidRDefault="00DF004D" w:rsidP="002644F3">
            <w:r w:rsidRPr="005E2334">
              <w:t>Путешествие за рубежом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Стр. 8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Диалог о еде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Диалогическая речь: запрашивать </w:t>
            </w:r>
            <w:proofErr w:type="spellStart"/>
            <w:proofErr w:type="gramStart"/>
            <w:r w:rsidRPr="005E2334">
              <w:t>инфо-рмацию</w:t>
            </w:r>
            <w:proofErr w:type="spellEnd"/>
            <w:proofErr w:type="gramEnd"/>
            <w:r w:rsidRPr="005E2334">
              <w:t xml:space="preserve"> о здоровье собеседника, о проблемах  </w:t>
            </w:r>
            <w:proofErr w:type="spellStart"/>
            <w:r w:rsidRPr="005E2334">
              <w:t>здорово-го</w:t>
            </w:r>
            <w:proofErr w:type="spellEnd"/>
            <w:r w:rsidRPr="005E2334">
              <w:t xml:space="preserve"> питания и </w:t>
            </w:r>
            <w:proofErr w:type="spellStart"/>
            <w:r w:rsidRPr="005E2334">
              <w:t>приго-товления</w:t>
            </w:r>
            <w:proofErr w:type="spellEnd"/>
            <w:r w:rsidRPr="005E2334">
              <w:t xml:space="preserve"> пищи и</w:t>
            </w:r>
          </w:p>
          <w:p w:rsidR="00DF004D" w:rsidRPr="005E2334" w:rsidRDefault="00DF004D" w:rsidP="002644F3">
            <w:r w:rsidRPr="005E2334">
              <w:t xml:space="preserve"> поддерживать беседу на эти темы.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2 стр. 163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3423C4" w:rsidP="002644F3">
            <w:pPr>
              <w:jc w:val="center"/>
            </w:pPr>
            <w:r>
              <w:t>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 xml:space="preserve">«Праздники». Подготовка к тематическому зачету </w:t>
            </w:r>
          </w:p>
          <w:p w:rsidR="00DF004D" w:rsidRPr="005E2334" w:rsidRDefault="00DF004D" w:rsidP="002644F3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Стр. 118-119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Задания по типу ЕГЭ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Упр. 3 стр. 165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3423C4" w:rsidP="002644F3">
            <w:pPr>
              <w:jc w:val="center"/>
            </w:pPr>
            <w:r>
              <w:lastRenderedPageBreak/>
              <w:t>78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Тематический контроль по блоку № 6.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proofErr w:type="spellStart"/>
            <w:r w:rsidRPr="005E2334">
              <w:t>Грамм</w:t>
            </w:r>
            <w:proofErr w:type="gramStart"/>
            <w:r w:rsidRPr="005E2334">
              <w:t>.т</w:t>
            </w:r>
            <w:proofErr w:type="gramEnd"/>
            <w:r w:rsidRPr="005E2334">
              <w:t>ест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Упр. 6 стр. 177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DF004D">
        <w:trPr>
          <w:cantSplit/>
          <w:trHeight w:val="80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4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Модуль 7. Давайте повеселимся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79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/>
          <w:p w:rsidR="00DF004D" w:rsidRPr="005E2334" w:rsidRDefault="00DF004D" w:rsidP="002644F3">
            <w:r w:rsidRPr="005E2334">
              <w:t xml:space="preserve">Досуг молодежи. «Подростки </w:t>
            </w:r>
            <w:proofErr w:type="spellStart"/>
            <w:proofErr w:type="gramStart"/>
            <w:r w:rsidRPr="005E2334">
              <w:t>се-годня</w:t>
            </w:r>
            <w:proofErr w:type="spellEnd"/>
            <w:proofErr w:type="gramEnd"/>
            <w:r w:rsidRPr="005E2334">
              <w:t xml:space="preserve"> – поколение с квадратными глазами?». Введение ЛЕ « подростки»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УИНМ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122, упр. 3, 6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122,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Поисковое </w:t>
            </w:r>
            <w:proofErr w:type="spellStart"/>
            <w:proofErr w:type="gramStart"/>
            <w:r w:rsidRPr="005E2334">
              <w:t>чте-ние</w:t>
            </w:r>
            <w:proofErr w:type="spellEnd"/>
            <w:proofErr w:type="gramEnd"/>
            <w:r w:rsidRPr="005E2334">
              <w:t xml:space="preserve"> С. 122,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Понимание </w:t>
            </w:r>
            <w:proofErr w:type="spellStart"/>
            <w:proofErr w:type="gramStart"/>
            <w:r w:rsidRPr="005E2334">
              <w:t>ос-новной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инфор-мацииС</w:t>
            </w:r>
            <w:proofErr w:type="spellEnd"/>
            <w:r w:rsidRPr="005E2334">
              <w:t>. 122, упр. 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gramStart"/>
            <w:r w:rsidRPr="005E2334">
              <w:t>П</w:t>
            </w:r>
            <w:proofErr w:type="gramEnd"/>
            <w:r w:rsidRPr="005E2334">
              <w:t>: Составление тезисов устного выступления. С. 122, упр. 5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roofErr w:type="spellStart"/>
            <w:r w:rsidRPr="005E2334">
              <w:t>Аудирование</w:t>
            </w:r>
            <w:proofErr w:type="spellEnd"/>
            <w:r w:rsidRPr="005E2334">
              <w:t xml:space="preserve">: </w:t>
            </w:r>
          </w:p>
          <w:p w:rsidR="00DF004D" w:rsidRPr="005E2334" w:rsidRDefault="00DF004D" w:rsidP="002644F3">
            <w:r w:rsidRPr="005E2334">
              <w:t>слушать и понимать аутентичные тексты о видах развлечений, о спектаклях</w:t>
            </w:r>
          </w:p>
          <w:p w:rsidR="00DF004D" w:rsidRPr="005E2334" w:rsidRDefault="00DF004D" w:rsidP="002644F3">
            <w:pPr>
              <w:jc w:val="center"/>
            </w:pPr>
            <w:r w:rsidRPr="005E2334">
              <w:t xml:space="preserve"> и представлениях, об </w:t>
            </w:r>
            <w:proofErr w:type="gramStart"/>
            <w:r w:rsidRPr="005E2334">
              <w:t>электронной</w:t>
            </w:r>
            <w:proofErr w:type="gramEnd"/>
            <w:r w:rsidRPr="005E2334">
              <w:t xml:space="preserve"> музык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8 стр. 123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80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Отношения </w:t>
            </w:r>
            <w:proofErr w:type="spellStart"/>
            <w:proofErr w:type="gramStart"/>
            <w:r w:rsidRPr="005E2334">
              <w:t>под-ростков</w:t>
            </w:r>
            <w:proofErr w:type="spellEnd"/>
            <w:proofErr w:type="gramEnd"/>
            <w:r w:rsidRPr="005E2334">
              <w:t xml:space="preserve">. </w:t>
            </w:r>
            <w:proofErr w:type="spellStart"/>
            <w:proofErr w:type="gramStart"/>
            <w:r w:rsidRPr="005E2334">
              <w:t>Совер-шенствование</w:t>
            </w:r>
            <w:proofErr w:type="spellEnd"/>
            <w:proofErr w:type="gramEnd"/>
            <w:r w:rsidRPr="005E2334">
              <w:t xml:space="preserve"> ЛЕ в речи, </w:t>
            </w:r>
            <w:proofErr w:type="spellStart"/>
            <w:r w:rsidRPr="005E2334">
              <w:t>аудирова-ние</w:t>
            </w:r>
            <w:proofErr w:type="spellEnd"/>
            <w:r w:rsidRPr="005E2334">
              <w:t xml:space="preserve">. </w:t>
            </w:r>
          </w:p>
          <w:p w:rsidR="00DF004D" w:rsidRPr="005E2334" w:rsidRDefault="00DF004D" w:rsidP="002644F3">
            <w:r w:rsidRPr="005E2334">
              <w:t>Межличностные отношения в семье и школе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Диалогическая речь С. 124, упр. 4   С. 125, упр. 5, 8 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124, упр. 3a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чтение С. 124, упр. 3b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А: Выборочное понимание </w:t>
            </w:r>
            <w:proofErr w:type="spellStart"/>
            <w:r w:rsidRPr="005E2334">
              <w:t>информацииС</w:t>
            </w:r>
            <w:proofErr w:type="spellEnd"/>
            <w:r w:rsidRPr="005E2334">
              <w:t>. 125, упр. 7, 8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2 стр. 164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81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Пассивный залог.</w:t>
            </w:r>
          </w:p>
          <w:p w:rsidR="00DF004D" w:rsidRPr="005E2334" w:rsidRDefault="00DF004D" w:rsidP="002644F3">
            <w:r w:rsidRPr="005E2334">
              <w:t xml:space="preserve">Грамматический практикум.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Слова</w:t>
            </w:r>
            <w:r w:rsidRPr="005E2334">
              <w:rPr>
                <w:lang w:val="en-GB"/>
              </w:rPr>
              <w:t xml:space="preserve"> </w:t>
            </w:r>
            <w:r w:rsidRPr="005E2334">
              <w:t>с</w:t>
            </w:r>
            <w:r w:rsidRPr="005E2334">
              <w:rPr>
                <w:lang w:val="en-GB"/>
              </w:rPr>
              <w:t xml:space="preserve"> </w:t>
            </w:r>
            <w:r w:rsidRPr="005E2334">
              <w:t>предлогами</w:t>
            </w:r>
            <w:r w:rsidRPr="005E2334">
              <w:rPr>
                <w:i/>
                <w:lang w:val="en-US"/>
              </w:rPr>
              <w:t>Famous for, impress with, mistake for, popular with, have got a reputation for</w:t>
            </w:r>
            <w:proofErr w:type="gramStart"/>
            <w:r w:rsidRPr="005E2334">
              <w:t>С</w:t>
            </w:r>
            <w:proofErr w:type="gramEnd"/>
            <w:r w:rsidRPr="005E2334">
              <w:rPr>
                <w:lang w:val="en-GB"/>
              </w:rPr>
              <w:t xml:space="preserve">. </w:t>
            </w:r>
            <w:r w:rsidRPr="005E2334">
              <w:t xml:space="preserve">127, упр. 8 Страдательный </w:t>
            </w:r>
            <w:proofErr w:type="spellStart"/>
            <w:r w:rsidRPr="005E2334">
              <w:t>залогС</w:t>
            </w:r>
            <w:proofErr w:type="spellEnd"/>
            <w:r w:rsidRPr="005E2334">
              <w:t>. 126, упр. 1, 2, 3, 4,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178, упр. 1-5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Задания по типу ЕГЭ «Пассивный залог»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82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Фразовый глагол 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turn</w:t>
            </w:r>
            <w:proofErr w:type="spellEnd"/>
            <w:r w:rsidRPr="005E2334">
              <w:t>.</w:t>
            </w:r>
          </w:p>
          <w:p w:rsidR="00DF004D" w:rsidRPr="005E2334" w:rsidRDefault="00DF004D" w:rsidP="002644F3">
            <w:r w:rsidRPr="005E2334">
              <w:t xml:space="preserve"> Образование сложных прилагательных.</w:t>
            </w:r>
          </w:p>
          <w:p w:rsidR="00DF004D" w:rsidRPr="005E2334" w:rsidRDefault="00DF004D" w:rsidP="002644F3">
            <w:r w:rsidRPr="005E2334">
              <w:t xml:space="preserve">Грамматический практикум.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gramStart"/>
            <w:r w:rsidRPr="005E2334">
              <w:t xml:space="preserve">Фразовый глагол </w:t>
            </w:r>
            <w:proofErr w:type="spellStart"/>
            <w:r w:rsidRPr="005E2334">
              <w:rPr>
                <w:b/>
                <w:i/>
              </w:rPr>
              <w:t>turn</w:t>
            </w:r>
            <w:proofErr w:type="spellEnd"/>
            <w:r w:rsidRPr="005E2334">
              <w:rPr>
                <w:b/>
                <w:i/>
              </w:rPr>
              <w:t xml:space="preserve"> </w:t>
            </w:r>
            <w:r w:rsidRPr="005E2334">
              <w:t>С. 127, упр. 7 Трудные для различения ЛЕ</w:t>
            </w:r>
            <w:proofErr w:type="gramEnd"/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</w:rPr>
            </w:pPr>
            <w:r w:rsidRPr="005E2334">
              <w:rPr>
                <w:i/>
                <w:lang w:val="en-US"/>
              </w:rPr>
              <w:t>Audience/ group, viewers/ spectators, act/ play, set/ setting</w:t>
            </w:r>
            <w:r w:rsidRPr="005E2334">
              <w:t>С</w:t>
            </w:r>
            <w:r w:rsidRPr="005E2334">
              <w:rPr>
                <w:lang w:val="en-GB"/>
              </w:rPr>
              <w:t xml:space="preserve">. </w:t>
            </w:r>
            <w:r w:rsidRPr="005E2334">
              <w:t>127, упр. 9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Словообразование сложных прилагательных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С. 127, упр. 6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r w:rsidRPr="005E2334">
              <w:t>Грамм</w:t>
            </w:r>
            <w:proofErr w:type="gramStart"/>
            <w:r w:rsidRPr="005E2334">
              <w:t>.т</w:t>
            </w:r>
            <w:proofErr w:type="gramEnd"/>
            <w:r w:rsidRPr="005E2334">
              <w:t>ест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179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83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Гастон </w:t>
            </w:r>
            <w:proofErr w:type="spellStart"/>
            <w:r w:rsidRPr="005E2334">
              <w:t>Лерокс</w:t>
            </w:r>
            <w:proofErr w:type="spellEnd"/>
            <w:r w:rsidRPr="005E2334">
              <w:t xml:space="preserve"> «Призрак оперы». Чтение с </w:t>
            </w:r>
            <w:proofErr w:type="gramStart"/>
            <w:r w:rsidRPr="005E2334">
              <w:t>детальным</w:t>
            </w:r>
            <w:proofErr w:type="gramEnd"/>
            <w:r w:rsidRPr="005E2334">
              <w:t xml:space="preserve"> </w:t>
            </w:r>
            <w:proofErr w:type="spellStart"/>
            <w:r w:rsidRPr="005E2334">
              <w:t>пони-манием</w:t>
            </w:r>
            <w:proofErr w:type="spellEnd"/>
            <w:r w:rsidRPr="005E2334">
              <w:t xml:space="preserve">,  с </w:t>
            </w:r>
            <w:proofErr w:type="spellStart"/>
            <w:r w:rsidRPr="005E2334">
              <w:t>извле-чением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конкрет-ной</w:t>
            </w:r>
            <w:proofErr w:type="spellEnd"/>
            <w:r w:rsidRPr="005E2334">
              <w:t xml:space="preserve"> информации.</w:t>
            </w:r>
          </w:p>
          <w:p w:rsidR="00DF004D" w:rsidRPr="005E2334" w:rsidRDefault="00DF004D" w:rsidP="002644F3">
            <w:r w:rsidRPr="005E2334">
              <w:t>Страна изучаемого языка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Монологическая речьС128, упр.1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gramStart"/>
            <w:r w:rsidRPr="005E2334">
              <w:t>Диалогическая</w:t>
            </w:r>
            <w:proofErr w:type="gramEnd"/>
            <w:r w:rsidRPr="005E2334">
              <w:t xml:space="preserve"> </w:t>
            </w:r>
            <w:proofErr w:type="spellStart"/>
            <w:r w:rsidRPr="005E2334">
              <w:t>речьС</w:t>
            </w:r>
            <w:proofErr w:type="spellEnd"/>
            <w:r w:rsidRPr="005E2334">
              <w:t xml:space="preserve">. 129, упр. 6 </w:t>
            </w:r>
            <w:proofErr w:type="spellStart"/>
            <w:r w:rsidRPr="005E2334">
              <w:t>Ознакоми-тельное</w:t>
            </w:r>
            <w:proofErr w:type="spell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128,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>. 128, упр. 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767F92">
            <w:pPr>
              <w:pBdr>
                <w:left w:val="single" w:sz="4" w:space="4" w:color="auto"/>
                <w:right w:val="single" w:sz="4" w:space="4" w:color="auto"/>
              </w:pBdr>
              <w:jc w:val="both"/>
            </w:pPr>
            <w:r w:rsidRPr="005E2334">
              <w:t>А: Общее понимание информации</w:t>
            </w:r>
          </w:p>
          <w:p w:rsidR="00DF004D" w:rsidRPr="005E2334" w:rsidRDefault="00DF004D" w:rsidP="00767F92">
            <w:pPr>
              <w:jc w:val="both"/>
            </w:pPr>
            <w:r w:rsidRPr="005E2334">
              <w:t>С. 128, упр. 1, 2</w:t>
            </w:r>
          </w:p>
          <w:p w:rsidR="00DF004D" w:rsidRPr="005E2334" w:rsidRDefault="00DF004D" w:rsidP="00767F92">
            <w:pPr>
              <w:jc w:val="both"/>
            </w:pPr>
            <w:proofErr w:type="gramStart"/>
            <w:r w:rsidRPr="005E2334">
              <w:t>П</w:t>
            </w:r>
            <w:proofErr w:type="gramEnd"/>
            <w:r w:rsidRPr="005E2334">
              <w:t xml:space="preserve">: Рассказ о </w:t>
            </w:r>
            <w:proofErr w:type="spellStart"/>
            <w:r w:rsidRPr="005E2334">
              <w:t>себеС</w:t>
            </w:r>
            <w:proofErr w:type="spellEnd"/>
            <w:r w:rsidRPr="005E2334">
              <w:t>. 129, упр. 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Чтение:</w:t>
            </w:r>
          </w:p>
          <w:p w:rsidR="00DF004D" w:rsidRPr="005E2334" w:rsidRDefault="00DF004D" w:rsidP="002644F3">
            <w:r w:rsidRPr="005E2334">
              <w:t xml:space="preserve"> читать аутентичные  тексты по теме </w:t>
            </w:r>
            <w:proofErr w:type="gramStart"/>
            <w:r w:rsidRPr="005E2334">
              <w:t>с</w:t>
            </w:r>
            <w:proofErr w:type="gramEnd"/>
          </w:p>
          <w:p w:rsidR="00DF004D" w:rsidRPr="005E2334" w:rsidRDefault="00DF004D" w:rsidP="002644F3">
            <w:r w:rsidRPr="005E2334">
              <w:t xml:space="preserve"> извлечением запрашиваемой информации.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129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84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Написание </w:t>
            </w:r>
            <w:proofErr w:type="spellStart"/>
            <w:proofErr w:type="gramStart"/>
            <w:r w:rsidRPr="005E2334">
              <w:t>ре-цензии</w:t>
            </w:r>
            <w:proofErr w:type="spellEnd"/>
            <w:proofErr w:type="gramEnd"/>
            <w:r w:rsidRPr="005E2334">
              <w:t xml:space="preserve"> на фильм, пьесу. Обзор программы ТВ. Чтение с детальным пониманием.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gramStart"/>
            <w:r w:rsidRPr="005E2334">
              <w:t>Диалогическая</w:t>
            </w:r>
            <w:proofErr w:type="gramEnd"/>
            <w:r w:rsidRPr="005E2334">
              <w:t xml:space="preserve"> </w:t>
            </w:r>
            <w:proofErr w:type="spellStart"/>
            <w:r w:rsidRPr="005E2334">
              <w:t>речьС</w:t>
            </w:r>
            <w:proofErr w:type="spellEnd"/>
            <w:r w:rsidRPr="005E2334">
              <w:t xml:space="preserve">. 132, упр. 8 Изучающее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 xml:space="preserve">. 130, упр. 2 </w:t>
            </w:r>
            <w:proofErr w:type="spellStart"/>
            <w:r w:rsidRPr="005E2334">
              <w:t>Ознако-мительное</w:t>
            </w:r>
            <w:proofErr w:type="spellEnd"/>
            <w:r w:rsidRPr="005E2334">
              <w:t xml:space="preserve"> чтение</w:t>
            </w:r>
          </w:p>
          <w:p w:rsidR="00DF004D" w:rsidRPr="005E2334" w:rsidRDefault="00DF004D" w:rsidP="002644F3">
            <w:r w:rsidRPr="005E2334">
              <w:t>С. 130, упр. 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t>П</w:t>
            </w:r>
            <w:proofErr w:type="gramEnd"/>
            <w:r w:rsidRPr="005E2334">
              <w:t>: Отзыв на фильм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Письмо: написать короткую статью о </w:t>
            </w:r>
            <w:proofErr w:type="spellStart"/>
            <w:r w:rsidRPr="005E2334">
              <w:t>компо</w:t>
            </w:r>
            <w:proofErr w:type="spellEnd"/>
            <w:r w:rsidRPr="005E2334">
              <w:t>-</w:t>
            </w:r>
          </w:p>
          <w:p w:rsidR="00DF004D" w:rsidRPr="005E2334" w:rsidRDefault="00DF004D" w:rsidP="002644F3">
            <w:proofErr w:type="spellStart"/>
            <w:r w:rsidRPr="005E2334">
              <w:t>зиторе</w:t>
            </w:r>
            <w:proofErr w:type="spellEnd"/>
            <w:r w:rsidRPr="005E2334">
              <w:t>, об одной из  достопримечательностей в нашей стране, о себе как одном из персонажей романа.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8 стр. 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85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«Мадам </w:t>
            </w:r>
            <w:proofErr w:type="spellStart"/>
            <w:r w:rsidRPr="005E2334">
              <w:t>Тюссо</w:t>
            </w:r>
            <w:proofErr w:type="spellEnd"/>
            <w:r w:rsidRPr="005E2334">
              <w:t>». Совершенствование лексико-грамматических навыков</w:t>
            </w:r>
          </w:p>
          <w:p w:rsidR="00DF004D" w:rsidRPr="005E2334" w:rsidRDefault="00DF004D" w:rsidP="002644F3">
            <w:r w:rsidRPr="005E2334">
              <w:t>Страна изучаемого языка их культурные достопримечательности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Прилагательные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131, упр. 4, 5С. 132, упр. 7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Наречия степени с </w:t>
            </w:r>
            <w:proofErr w:type="gramStart"/>
            <w:r w:rsidRPr="005E2334">
              <w:t>качественными</w:t>
            </w:r>
            <w:proofErr w:type="gramEnd"/>
            <w:r w:rsidRPr="005E2334">
              <w:t xml:space="preserve"> и </w:t>
            </w:r>
            <w:proofErr w:type="spellStart"/>
            <w:r w:rsidRPr="005E2334">
              <w:t>относитель-ными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прилага-тельными</w:t>
            </w:r>
            <w:proofErr w:type="spellEnd"/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131, упр. 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ЛЕ для выражения рекомендаций 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132, упр. 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Монологическая речь: рассказывать о видах</w:t>
            </w:r>
          </w:p>
          <w:p w:rsidR="00DF004D" w:rsidRPr="005E2334" w:rsidRDefault="00DF004D" w:rsidP="002644F3">
            <w:r w:rsidRPr="005E2334">
              <w:t xml:space="preserve"> развлечений, о спектаклях, о музее </w:t>
            </w:r>
            <w:proofErr w:type="spellStart"/>
            <w:r w:rsidRPr="005E2334">
              <w:t>Madame</w:t>
            </w:r>
            <w:proofErr w:type="spellEnd"/>
            <w:r w:rsidRPr="005E2334">
              <w:t xml:space="preserve"> </w:t>
            </w:r>
          </w:p>
          <w:p w:rsidR="00DF004D" w:rsidRPr="005E2334" w:rsidRDefault="00DF004D" w:rsidP="002644F3">
            <w:pPr>
              <w:jc w:val="center"/>
            </w:pPr>
            <w:proofErr w:type="spellStart"/>
            <w:r w:rsidRPr="005E2334">
              <w:t>Tussauds</w:t>
            </w:r>
            <w:proofErr w:type="spellEnd"/>
            <w:r w:rsidRPr="005E2334">
              <w:t xml:space="preserve"> в Лондоне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6 стр. 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94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86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Музыка «Триумф любителей». Развитие навыка аудирования с извлечением конкретной информации. </w:t>
            </w:r>
          </w:p>
          <w:p w:rsidR="00DF004D" w:rsidRPr="005E2334" w:rsidRDefault="00DF004D" w:rsidP="002644F3">
            <w:r w:rsidRPr="005E2334">
              <w:t>Досуг молодежи.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133, упр. 1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133,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Поисковое </w:t>
            </w:r>
            <w:proofErr w:type="spellStart"/>
            <w:r w:rsidRPr="005E2334">
              <w:t>чтениеС</w:t>
            </w:r>
            <w:proofErr w:type="spellEnd"/>
            <w:r w:rsidRPr="005E2334">
              <w:t>. 133, упр. 3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Выборочное понимание </w:t>
            </w:r>
            <w:proofErr w:type="spellStart"/>
            <w:r w:rsidRPr="005E2334">
              <w:t>информацииС</w:t>
            </w:r>
            <w:proofErr w:type="spellEnd"/>
            <w:r w:rsidRPr="005E2334">
              <w:t>. 133, упр. 2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  <w:rPr>
                <w:lang w:val="en-US"/>
              </w:rPr>
            </w:pPr>
            <w:proofErr w:type="gramStart"/>
            <w:r w:rsidRPr="005E2334">
              <w:t>П</w:t>
            </w:r>
            <w:proofErr w:type="gramEnd"/>
            <w:r w:rsidRPr="005E2334">
              <w:rPr>
                <w:lang w:val="en-GB"/>
              </w:rPr>
              <w:t xml:space="preserve">: </w:t>
            </w:r>
            <w:r w:rsidRPr="005E2334">
              <w:t>Статья</w:t>
            </w:r>
            <w:r w:rsidRPr="005E2334">
              <w:rPr>
                <w:lang w:val="en-US"/>
              </w:rPr>
              <w:t xml:space="preserve"> “Tourist attraction in my country” </w:t>
            </w:r>
            <w:r w:rsidRPr="005E2334">
              <w:rPr>
                <w:i/>
                <w:lang w:val="en-US"/>
              </w:rPr>
              <w:t xml:space="preserve"> 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Диалогическая речь: принимать /отклонять </w:t>
            </w:r>
          </w:p>
          <w:p w:rsidR="00DF004D" w:rsidRPr="005E2334" w:rsidRDefault="00DF004D" w:rsidP="002644F3">
            <w:r w:rsidRPr="005E2334">
              <w:t>приглашение, выражать своё мнение  и Инте-</w:t>
            </w:r>
          </w:p>
          <w:p w:rsidR="00DF004D" w:rsidRPr="005E2334" w:rsidRDefault="00DF004D" w:rsidP="002644F3">
            <w:r w:rsidRPr="005E2334">
              <w:t>интересоваться мнением собеседника о спектакле,</w:t>
            </w:r>
          </w:p>
          <w:p w:rsidR="00DF004D" w:rsidRPr="005E2334" w:rsidRDefault="00DF004D" w:rsidP="002644F3">
            <w:r w:rsidRPr="005E2334">
              <w:t xml:space="preserve"> рекомендовать посмотреть фильм, прочитать книгу.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134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87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«Бумага». Чтение с детальным пониманием</w:t>
            </w:r>
            <w:proofErr w:type="gramStart"/>
            <w:r w:rsidRPr="005E2334">
              <w:t>.</w:t>
            </w:r>
            <w:proofErr w:type="gramEnd"/>
            <w:r w:rsidRPr="005E2334">
              <w:t xml:space="preserve"> </w:t>
            </w:r>
            <w:proofErr w:type="gramStart"/>
            <w:r w:rsidRPr="005E2334">
              <w:t>п</w:t>
            </w:r>
            <w:proofErr w:type="gramEnd"/>
            <w:r w:rsidRPr="005E2334">
              <w:t>рирода и экология. научно-технический прогресс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135, упр. 1, 2, 4 </w:t>
            </w:r>
            <w:proofErr w:type="spellStart"/>
            <w:proofErr w:type="gramStart"/>
            <w:r w:rsidRPr="005E2334">
              <w:t>Диалоги-ческая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речьС</w:t>
            </w:r>
            <w:proofErr w:type="spellEnd"/>
            <w:r w:rsidRPr="005E2334">
              <w:t>. 135, упр. 3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Ознакомительное чтение С. 135, упр. 2, 3 </w:t>
            </w:r>
            <w:proofErr w:type="spellStart"/>
            <w:proofErr w:type="gramStart"/>
            <w:r w:rsidRPr="005E2334">
              <w:t>Выбо-рочное</w:t>
            </w:r>
            <w:proofErr w:type="spellEnd"/>
            <w:proofErr w:type="gramEnd"/>
            <w:r w:rsidRPr="005E2334">
              <w:t xml:space="preserve"> </w:t>
            </w:r>
            <w:proofErr w:type="spellStart"/>
            <w:r w:rsidRPr="005E2334">
              <w:t>понима-ние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информа-цииС</w:t>
            </w:r>
            <w:proofErr w:type="spellEnd"/>
            <w:r w:rsidRPr="005E2334">
              <w:t>. 134, упр. 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gramStart"/>
            <w:r w:rsidRPr="005E2334">
              <w:t>П</w:t>
            </w:r>
            <w:proofErr w:type="gramEnd"/>
            <w:r w:rsidRPr="005E2334">
              <w:t xml:space="preserve">: Составление тезисов устного </w:t>
            </w:r>
            <w:proofErr w:type="spellStart"/>
            <w:r w:rsidRPr="005E2334">
              <w:t>выступленияС</w:t>
            </w:r>
            <w:proofErr w:type="spellEnd"/>
            <w:r w:rsidRPr="005E2334">
              <w:t>. 134, упр. 3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3423C4" w:rsidP="002644F3">
            <w:pPr>
              <w:jc w:val="center"/>
            </w:pPr>
            <w:r>
              <w:t>88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Домашнее чтение</w:t>
            </w:r>
          </w:p>
          <w:p w:rsidR="00DF004D" w:rsidRPr="005E2334" w:rsidRDefault="00DF004D" w:rsidP="002644F3">
            <w:r w:rsidRPr="005E2334">
              <w:t>«Балет в Большом театре»</w:t>
            </w:r>
          </w:p>
          <w:p w:rsidR="00DF004D" w:rsidRPr="005E2334" w:rsidRDefault="00DF004D" w:rsidP="002644F3">
            <w:r w:rsidRPr="005E2334">
              <w:t xml:space="preserve">Путешествие по всей стране, его планирование и организация.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Просмотровое чтение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Пересказ </w:t>
            </w:r>
            <w:proofErr w:type="spellStart"/>
            <w:proofErr w:type="gramStart"/>
            <w:r w:rsidRPr="005E2334">
              <w:t>стр</w:t>
            </w:r>
            <w:proofErr w:type="spellEnd"/>
            <w:proofErr w:type="gramEnd"/>
            <w:r w:rsidRPr="005E2334">
              <w:t xml:space="preserve"> 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03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89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«Давайте веселиться».</w:t>
            </w:r>
          </w:p>
          <w:p w:rsidR="00DF004D" w:rsidRPr="005E2334" w:rsidRDefault="00DF004D" w:rsidP="002644F3">
            <w:r w:rsidRPr="005E2334">
              <w:t xml:space="preserve">Подготовка к тесту по теме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ЛЕ по теме музыка</w:t>
            </w:r>
          </w:p>
          <w:p w:rsidR="00DF004D" w:rsidRPr="005E2334" w:rsidRDefault="00DF004D" w:rsidP="002644F3">
            <w:r w:rsidRPr="005E2334">
              <w:t>С. 134, упр. 5, 6,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экология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Эссе</w:t>
            </w:r>
            <w:proofErr w:type="gramStart"/>
            <w:r w:rsidRPr="005E2334">
              <w:t>«М</w:t>
            </w:r>
            <w:proofErr w:type="gramEnd"/>
            <w:r w:rsidRPr="005E2334">
              <w:t>ой любимый композитор»</w:t>
            </w: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3 стр. 164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82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90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Тематический зачет по блоку № 7.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Задания по типу ЕГЭ стр. 136-138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spellStart"/>
            <w:r w:rsidRPr="005E2334">
              <w:t>Грамм</w:t>
            </w:r>
            <w:proofErr w:type="gramStart"/>
            <w:r w:rsidRPr="005E2334">
              <w:t>.т</w:t>
            </w:r>
            <w:proofErr w:type="gramEnd"/>
            <w:r w:rsidRPr="005E2334">
              <w:t>ест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4 стр. 179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DF004D">
        <w:trPr>
          <w:cantSplit/>
          <w:trHeight w:val="82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4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  <w:rPr>
                <w:b/>
              </w:rPr>
            </w:pPr>
            <w:r w:rsidRPr="005E2334">
              <w:rPr>
                <w:b/>
              </w:rPr>
              <w:t>Модуль 8 Технологии</w:t>
            </w: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91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Технические </w:t>
            </w:r>
            <w:proofErr w:type="spellStart"/>
            <w:r w:rsidRPr="005E2334">
              <w:t>но-винки</w:t>
            </w:r>
            <w:proofErr w:type="spellEnd"/>
            <w:r w:rsidRPr="005E2334">
              <w:t xml:space="preserve"> «Три </w:t>
            </w:r>
            <w:proofErr w:type="gramStart"/>
            <w:r w:rsidRPr="005E2334">
              <w:t>вещи</w:t>
            </w:r>
            <w:proofErr w:type="gramEnd"/>
            <w:r w:rsidRPr="005E2334">
              <w:t xml:space="preserve"> без которых я не могу прожить» Введение ЛЕ « технологии»</w:t>
            </w:r>
          </w:p>
          <w:p w:rsidR="00DF004D" w:rsidRPr="005E2334" w:rsidRDefault="00DF004D" w:rsidP="002644F3">
            <w:r w:rsidRPr="005E2334">
              <w:t>Молодежь в современном обществе.</w:t>
            </w:r>
          </w:p>
          <w:p w:rsidR="00DF004D" w:rsidRPr="005E2334" w:rsidRDefault="00DF004D" w:rsidP="002644F3">
            <w:r w:rsidRPr="005E2334">
              <w:t xml:space="preserve"> Досуг молодежи.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УИНМ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Монологическая речь С. 140, упр. 1 Диалогическая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 xml:space="preserve">. 141, упр. 5 </w:t>
            </w:r>
            <w:proofErr w:type="spellStart"/>
            <w:proofErr w:type="gramStart"/>
            <w:r w:rsidRPr="005E2334">
              <w:t>Ознакоми-тельное</w:t>
            </w:r>
            <w:proofErr w:type="spellEnd"/>
            <w:proofErr w:type="gram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140,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Поисковое </w:t>
            </w:r>
            <w:proofErr w:type="spellStart"/>
            <w:r w:rsidRPr="005E2334">
              <w:t>чтениеС</w:t>
            </w:r>
            <w:proofErr w:type="spellEnd"/>
            <w:r w:rsidRPr="005E2334">
              <w:t xml:space="preserve">. 140, упр. 3Понима-ние основной </w:t>
            </w:r>
            <w:proofErr w:type="spellStart"/>
            <w:r w:rsidRPr="005E2334">
              <w:t>информацииС</w:t>
            </w:r>
            <w:proofErr w:type="spellEnd"/>
            <w:r w:rsidRPr="005E2334">
              <w:t>. 140, упр. 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5E2334">
              <w:t>П</w:t>
            </w:r>
            <w:proofErr w:type="gramStart"/>
            <w:r w:rsidRPr="005E2334">
              <w:rPr>
                <w:lang w:val="en-GB"/>
              </w:rPr>
              <w:t>:</w:t>
            </w:r>
            <w:r w:rsidRPr="005E2334">
              <w:t>С</w:t>
            </w:r>
            <w:proofErr w:type="gramEnd"/>
            <w:r w:rsidRPr="005E2334">
              <w:t>татья</w:t>
            </w:r>
            <w:r w:rsidRPr="005E2334">
              <w:rPr>
                <w:lang w:val="en-GB"/>
              </w:rPr>
              <w:t xml:space="preserve"> </w:t>
            </w:r>
            <w:r w:rsidRPr="005E2334">
              <w:rPr>
                <w:lang w:val="en-US"/>
              </w:rPr>
              <w:t xml:space="preserve">“My </w:t>
            </w:r>
            <w:proofErr w:type="spellStart"/>
            <w:r w:rsidRPr="005E2334">
              <w:rPr>
                <w:lang w:val="en-US"/>
              </w:rPr>
              <w:t>favourite</w:t>
            </w:r>
            <w:proofErr w:type="spellEnd"/>
            <w:r w:rsidRPr="005E2334">
              <w:rPr>
                <w:lang w:val="en-US"/>
              </w:rPr>
              <w:t xml:space="preserve"> gadget”</w:t>
            </w:r>
          </w:p>
          <w:p w:rsidR="00DF004D" w:rsidRPr="005E2334" w:rsidRDefault="00DF004D" w:rsidP="002644F3">
            <w:pPr>
              <w:jc w:val="center"/>
              <w:rPr>
                <w:lang w:val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Аудирование: слушать и понимать </w:t>
            </w:r>
            <w:proofErr w:type="spellStart"/>
            <w:r w:rsidRPr="005E2334">
              <w:t>аутентич</w:t>
            </w:r>
            <w:proofErr w:type="spellEnd"/>
            <w:r w:rsidRPr="005E2334">
              <w:t>-</w:t>
            </w:r>
          </w:p>
          <w:p w:rsidR="00DF004D" w:rsidRPr="005E2334" w:rsidRDefault="00DF004D" w:rsidP="002644F3">
            <w:proofErr w:type="spellStart"/>
            <w:r w:rsidRPr="005E2334">
              <w:t>ные</w:t>
            </w:r>
            <w:proofErr w:type="spellEnd"/>
            <w:r w:rsidRPr="005E2334">
              <w:t xml:space="preserve"> тексты о развитии современных технологий, изобретениях, альтернативной энергии.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6 стр. 141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92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«Электрооборудование и </w:t>
            </w:r>
            <w:proofErr w:type="spellStart"/>
            <w:proofErr w:type="gramStart"/>
            <w:r w:rsidRPr="005E2334">
              <w:t>пробле-мы</w:t>
            </w:r>
            <w:proofErr w:type="spellEnd"/>
            <w:proofErr w:type="gramEnd"/>
            <w:r w:rsidRPr="005E2334">
              <w:t xml:space="preserve">».  Развитие аудирования  с извлечением конкретной информации.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Г</w:t>
            </w:r>
            <w:proofErr w:type="gramStart"/>
            <w:r w:rsidRPr="005E2334">
              <w:t>:М</w:t>
            </w:r>
            <w:proofErr w:type="gramEnd"/>
            <w:r w:rsidRPr="005E2334">
              <w:t>онологическая речьС.142, упр.1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Диалогическая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>. 143, упр. 3, 5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Ч: Изучающее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>. 142,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А: Выборочное понимание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proofErr w:type="spellStart"/>
            <w:r w:rsidRPr="005E2334">
              <w:t>ИнформацииС</w:t>
            </w:r>
            <w:proofErr w:type="spellEnd"/>
            <w:r w:rsidRPr="005E2334">
              <w:t>. 143, упр. 4, 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П</w:t>
            </w:r>
            <w:proofErr w:type="gramStart"/>
            <w:r w:rsidRPr="005E2334">
              <w:t>:Э</w:t>
            </w:r>
            <w:proofErr w:type="gramEnd"/>
            <w:r w:rsidRPr="005E2334">
              <w:t>лектронное письмоС.143, упр. 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7 стр. 143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253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93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Косвенная речь.</w:t>
            </w:r>
          </w:p>
          <w:p w:rsidR="00DF004D" w:rsidRPr="005E2334" w:rsidRDefault="00DF004D" w:rsidP="002644F3">
            <w:r w:rsidRPr="005E2334">
              <w:t>Вопросы</w:t>
            </w:r>
            <w:r w:rsidR="00B02418">
              <w:t xml:space="preserve"> в </w:t>
            </w:r>
            <w:proofErr w:type="gramStart"/>
            <w:r w:rsidR="00B02418">
              <w:t>кос-венной</w:t>
            </w:r>
            <w:proofErr w:type="gramEnd"/>
            <w:r w:rsidR="00B02418">
              <w:t xml:space="preserve"> речи. </w:t>
            </w:r>
          </w:p>
          <w:p w:rsidR="00DF004D" w:rsidRPr="005E2334" w:rsidRDefault="00DF004D" w:rsidP="002644F3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5E2334">
              <w:t>Слова</w:t>
            </w:r>
            <w:r w:rsidRPr="005E2334">
              <w:rPr>
                <w:lang w:val="en-US"/>
              </w:rPr>
              <w:t xml:space="preserve"> </w:t>
            </w:r>
            <w:r w:rsidRPr="005E2334">
              <w:t>с</w:t>
            </w:r>
            <w:r w:rsidRPr="005E2334">
              <w:rPr>
                <w:lang w:val="en-US"/>
              </w:rPr>
              <w:t xml:space="preserve"> </w:t>
            </w:r>
            <w:r w:rsidRPr="005E2334">
              <w:t>предлогами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</w:rPr>
            </w:pPr>
            <w:r w:rsidRPr="005E2334">
              <w:rPr>
                <w:i/>
                <w:lang w:val="en-US"/>
              </w:rPr>
              <w:t>At first, in the end, under pressure, out of order, on the phone</w:t>
            </w:r>
            <w:r w:rsidRPr="005E2334">
              <w:t>С</w:t>
            </w:r>
            <w:r w:rsidRPr="005E2334">
              <w:rPr>
                <w:lang w:val="en-GB"/>
              </w:rPr>
              <w:t xml:space="preserve">. </w:t>
            </w:r>
            <w:r w:rsidRPr="005E2334">
              <w:t>145, упр. 7 с. 62,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180, упр. 2*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Вопросы  </w:t>
            </w:r>
            <w:proofErr w:type="gramStart"/>
            <w:r w:rsidRPr="005E2334">
              <w:t>Косвенная</w:t>
            </w:r>
            <w:proofErr w:type="gramEnd"/>
            <w:r w:rsidRPr="005E2334">
              <w:t xml:space="preserve"> </w:t>
            </w:r>
            <w:proofErr w:type="spellStart"/>
            <w:r w:rsidRPr="005E2334">
              <w:t>речьС</w:t>
            </w:r>
            <w:proofErr w:type="spellEnd"/>
            <w:r w:rsidRPr="005E2334">
              <w:t>. 144,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144, упр. 2, 3 С. 180, упр. 4*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Г: Монологическая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144,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</w:t>
            </w:r>
          </w:p>
          <w:p w:rsidR="00DF004D" w:rsidRPr="005E2334" w:rsidRDefault="00DF004D" w:rsidP="002644F3">
            <w:pPr>
              <w:jc w:val="center"/>
            </w:pPr>
            <w:r w:rsidRPr="005E2334">
              <w:t>С. 144, упр. 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Упр. 2, 3 стр. 180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B02418" w:rsidRPr="005E2334" w:rsidTr="00595353">
        <w:trPr>
          <w:cantSplit/>
          <w:trHeight w:val="253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Default="003423C4" w:rsidP="002644F3">
            <w:pPr>
              <w:jc w:val="center"/>
            </w:pPr>
            <w:r>
              <w:lastRenderedPageBreak/>
              <w:t>94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Pr="005E2334" w:rsidRDefault="00B02418" w:rsidP="002644F3">
            <w:r w:rsidRPr="005E2334">
              <w:t>Сложноподчиненные относительные предложения.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Pr="005E2334" w:rsidRDefault="00B02418" w:rsidP="002644F3">
            <w:pPr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Pr="005E2334" w:rsidRDefault="00B02418" w:rsidP="00B02418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Определительные придаточные</w:t>
            </w:r>
          </w:p>
          <w:p w:rsidR="00B02418" w:rsidRPr="005E2334" w:rsidRDefault="00B02418" w:rsidP="00B02418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145, упр. 4С. 180, упр. 5, 6* С. 181, упр. 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Pr="005E2334" w:rsidRDefault="00B02418" w:rsidP="002644F3">
            <w:pPr>
              <w:pBdr>
                <w:left w:val="single" w:sz="4" w:space="4" w:color="auto"/>
                <w:right w:val="single" w:sz="4" w:space="4" w:color="auto"/>
              </w:pBd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Pr="005E2334" w:rsidRDefault="00B02418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Pr="005E2334" w:rsidRDefault="00B02418" w:rsidP="002644F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18" w:rsidRPr="005E2334" w:rsidRDefault="00B02418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95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Относительные местоимения. Фразовый глагол 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bring</w:t>
            </w:r>
            <w:proofErr w:type="spellEnd"/>
            <w:r w:rsidRPr="005E2334">
              <w:t xml:space="preserve">. </w:t>
            </w:r>
          </w:p>
          <w:p w:rsidR="00DF004D" w:rsidRPr="005E2334" w:rsidRDefault="00DF004D" w:rsidP="002644F3">
            <w:r w:rsidRPr="005E2334">
              <w:t>Словообразование</w:t>
            </w:r>
          </w:p>
          <w:p w:rsidR="00DF004D" w:rsidRPr="005E2334" w:rsidRDefault="00DF004D" w:rsidP="002644F3">
            <w:r w:rsidRPr="005E2334">
              <w:t>..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631F99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УСОЗ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  <w:i/>
              </w:rPr>
            </w:pPr>
            <w:r w:rsidRPr="005E2334">
              <w:t xml:space="preserve">Фразовый глагол </w:t>
            </w:r>
            <w:proofErr w:type="spellStart"/>
            <w:r w:rsidRPr="005E2334">
              <w:rPr>
                <w:b/>
                <w:i/>
              </w:rPr>
              <w:t>bring</w:t>
            </w:r>
            <w:proofErr w:type="spellEnd"/>
            <w:r w:rsidRPr="005E2334">
              <w:rPr>
                <w:b/>
                <w:i/>
              </w:rPr>
              <w:t xml:space="preserve">  </w:t>
            </w:r>
            <w:r w:rsidRPr="005E2334">
              <w:t xml:space="preserve">С. 145, упр. 5 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proofErr w:type="gramStart"/>
            <w:r w:rsidRPr="005E2334">
              <w:t>Трудные</w:t>
            </w:r>
            <w:r w:rsidRPr="005E2334">
              <w:rPr>
                <w:lang w:val="en-US"/>
              </w:rPr>
              <w:t xml:space="preserve"> </w:t>
            </w:r>
            <w:r w:rsidRPr="005E2334">
              <w:t>для</w:t>
            </w:r>
            <w:r w:rsidRPr="005E2334">
              <w:rPr>
                <w:lang w:val="en-US"/>
              </w:rPr>
              <w:t xml:space="preserve"> </w:t>
            </w:r>
            <w:r w:rsidRPr="005E2334">
              <w:t>различения</w:t>
            </w:r>
            <w:r w:rsidRPr="005E2334">
              <w:rPr>
                <w:lang w:val="en-US"/>
              </w:rPr>
              <w:t xml:space="preserve"> </w:t>
            </w:r>
            <w:r w:rsidRPr="005E2334">
              <w:t>ЛЕ</w:t>
            </w:r>
            <w:proofErr w:type="gramEnd"/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  <w:rPr>
                <w:i/>
              </w:rPr>
            </w:pPr>
            <w:r w:rsidRPr="005E2334">
              <w:rPr>
                <w:i/>
                <w:lang w:val="en-US"/>
              </w:rPr>
              <w:t>Learn/ teach, reason/ cause, problem/ trouble, discover/ invent</w:t>
            </w:r>
            <w:r w:rsidRPr="005E2334">
              <w:t>С</w:t>
            </w:r>
            <w:r w:rsidRPr="005E2334">
              <w:rPr>
                <w:lang w:val="en-GB"/>
              </w:rPr>
              <w:t xml:space="preserve">. </w:t>
            </w:r>
            <w:r w:rsidRPr="005E2334">
              <w:t>145, упр. 6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165, упр. 5*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Словообразование </w:t>
            </w:r>
            <w:proofErr w:type="spellStart"/>
            <w:r w:rsidRPr="005E2334">
              <w:t>глаголовС</w:t>
            </w:r>
            <w:proofErr w:type="spellEnd"/>
            <w:r w:rsidRPr="005E2334">
              <w:t>. 145, упр. 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 стр. 165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96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«Машина </w:t>
            </w:r>
            <w:proofErr w:type="spellStart"/>
            <w:proofErr w:type="gramStart"/>
            <w:r w:rsidRPr="005E2334">
              <w:t>време-ни</w:t>
            </w:r>
            <w:proofErr w:type="spellEnd"/>
            <w:proofErr w:type="gramEnd"/>
            <w:r w:rsidRPr="005E2334">
              <w:t>». Чтение с извлечением конкретной информации.</w:t>
            </w:r>
          </w:p>
          <w:p w:rsidR="00DF004D" w:rsidRPr="005E2334" w:rsidRDefault="00DF004D" w:rsidP="002644F3">
            <w:r w:rsidRPr="005E2334">
              <w:t>Страна изучаемого языка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Г</w:t>
            </w:r>
            <w:proofErr w:type="gramStart"/>
            <w:r w:rsidRPr="005E2334">
              <w:t>:М</w:t>
            </w:r>
            <w:proofErr w:type="gramEnd"/>
            <w:r w:rsidRPr="005E2334">
              <w:t xml:space="preserve">онологическая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 xml:space="preserve">. 146, упр. 2B Диалогическая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 xml:space="preserve">. 147, упр. 8  </w:t>
            </w:r>
            <w:proofErr w:type="spellStart"/>
            <w:r w:rsidRPr="005E2334">
              <w:t>Ознакоми-тельное</w:t>
            </w:r>
            <w:proofErr w:type="spellEnd"/>
            <w:r w:rsidRPr="005E2334">
              <w:t xml:space="preserve"> чтение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146,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Изучающее </w:t>
            </w:r>
            <w:proofErr w:type="spellStart"/>
            <w:r w:rsidRPr="005E2334">
              <w:t>чтениеС</w:t>
            </w:r>
            <w:proofErr w:type="spellEnd"/>
            <w:r w:rsidRPr="005E2334">
              <w:t>. 146, упр. 3 Общее понимание информации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146, упр. 2а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t>П</w:t>
            </w:r>
            <w:proofErr w:type="gramEnd"/>
            <w:r w:rsidRPr="005E2334">
              <w:t>: Описание путешествия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Чтение: читать  прагматические и научно-популярные тексты о достижениях и проблемах  в области высоких технологий, о научных открытиях, об использовании альтернативной энергии.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9 стр. 147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97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«Мобильные телефоны в </w:t>
            </w:r>
            <w:proofErr w:type="spellStart"/>
            <w:proofErr w:type="gramStart"/>
            <w:r w:rsidRPr="005E2334">
              <w:t>шко-ле</w:t>
            </w:r>
            <w:proofErr w:type="spellEnd"/>
            <w:proofErr w:type="gramEnd"/>
            <w:r w:rsidRPr="005E2334">
              <w:t xml:space="preserve">». Эссе-высказывание своего мнения.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Ч: Изучающее чтениеС.148, упр. 2,3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Ознакомительное чтение, с. 149, упр. 6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Поисковое </w:t>
            </w:r>
            <w:proofErr w:type="spellStart"/>
            <w:r w:rsidRPr="005E2334">
              <w:t>чтениеС</w:t>
            </w:r>
            <w:proofErr w:type="spellEnd"/>
            <w:r w:rsidRPr="005E2334">
              <w:t>. 149, упр. 4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t>П</w:t>
            </w:r>
            <w:proofErr w:type="gramEnd"/>
            <w:r w:rsidRPr="005E2334">
              <w:t>: Рассказ о фактах/ событиях с выражением собственных чувств и суждений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Письмо: написать статью, электронное письмо о важном изобретении или технической новинке,</w:t>
            </w:r>
          </w:p>
          <w:p w:rsidR="00DF004D" w:rsidRPr="005E2334" w:rsidRDefault="00DF004D" w:rsidP="002644F3">
            <w:r w:rsidRPr="005E2334">
              <w:t>об изобретателе, о разных видах термометров.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 xml:space="preserve">Упр. 7 стр. 149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t>98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Совершенствование навыков письма. Написание сочинения - высказывание своего мнения.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B02418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г</w:t>
            </w:r>
            <w:proofErr w:type="gramStart"/>
            <w:r w:rsidRPr="005E2334">
              <w:t>:М</w:t>
            </w:r>
            <w:proofErr w:type="gramEnd"/>
            <w:r w:rsidRPr="005E2334">
              <w:t>онологическая речьС.148, упр. 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Диалогическая </w:t>
            </w:r>
            <w:proofErr w:type="spellStart"/>
            <w:r w:rsidRPr="005E2334">
              <w:t>речьС</w:t>
            </w:r>
            <w:proofErr w:type="spellEnd"/>
            <w:r w:rsidRPr="005E2334">
              <w:t>. 150, упр. 10а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Написать эссе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10 стр.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3423C4" w:rsidP="002644F3">
            <w:pPr>
              <w:jc w:val="center"/>
            </w:pPr>
            <w:r>
              <w:lastRenderedPageBreak/>
              <w:t>99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>«</w:t>
            </w:r>
            <w:proofErr w:type="gramStart"/>
            <w:r w:rsidRPr="005E2334">
              <w:t>Лучшие</w:t>
            </w:r>
            <w:proofErr w:type="gramEnd"/>
            <w:r w:rsidRPr="005E2334">
              <w:t xml:space="preserve"> </w:t>
            </w:r>
            <w:proofErr w:type="spellStart"/>
            <w:r w:rsidRPr="005E2334">
              <w:t>изобре-тения</w:t>
            </w:r>
            <w:proofErr w:type="spellEnd"/>
            <w:r w:rsidRPr="005E2334">
              <w:t xml:space="preserve"> Британцев». Чтение с извлечением конкретной информации. </w:t>
            </w:r>
          </w:p>
          <w:p w:rsidR="00DF004D" w:rsidRPr="005E2334" w:rsidRDefault="00DF004D" w:rsidP="002644F3">
            <w:r w:rsidRPr="005E2334">
              <w:t>Страна изучаемого языка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КУ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Г</w:t>
            </w:r>
            <w:proofErr w:type="gramStart"/>
            <w:r w:rsidRPr="005E2334">
              <w:t>:М</w:t>
            </w:r>
            <w:proofErr w:type="gramEnd"/>
            <w:r w:rsidRPr="005E2334">
              <w:t>онологическая речьС.151, упр.1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Диалогическая речь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 xml:space="preserve">Ч: Выборочное понимание </w:t>
            </w:r>
            <w:proofErr w:type="spellStart"/>
            <w:r w:rsidRPr="005E2334">
              <w:t>информацииС</w:t>
            </w:r>
            <w:proofErr w:type="spellEnd"/>
            <w:r w:rsidRPr="005E2334">
              <w:t>. 151, упр. 2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А: Полное понимание информации</w:t>
            </w:r>
          </w:p>
          <w:p w:rsidR="00DF004D" w:rsidRPr="005E2334" w:rsidRDefault="00DF004D" w:rsidP="002644F3">
            <w:pPr>
              <w:pBdr>
                <w:left w:val="single" w:sz="4" w:space="4" w:color="auto"/>
                <w:right w:val="single" w:sz="4" w:space="4" w:color="auto"/>
              </w:pBdr>
            </w:pPr>
            <w:r w:rsidRPr="005E2334">
              <w:t>С. 151, упр. 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proofErr w:type="gramStart"/>
            <w:r w:rsidRPr="005E2334">
              <w:t>П</w:t>
            </w:r>
            <w:proofErr w:type="gramEnd"/>
            <w:r w:rsidRPr="005E2334">
              <w:t>: Краткое сообщение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r w:rsidRPr="005E2334">
              <w:t xml:space="preserve">Диалогическая речь: выражать своё мнение о научно-технических  достижениях и существующих в этой области проблемах. </w:t>
            </w:r>
          </w:p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04D" w:rsidRPr="005E2334" w:rsidRDefault="00DF004D" w:rsidP="002644F3">
            <w:pPr>
              <w:jc w:val="center"/>
            </w:pPr>
            <w:r w:rsidRPr="005E2334">
              <w:t>Упр. 5 стр.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DF004D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3423C4" w:rsidP="002644F3">
            <w:pPr>
              <w:jc w:val="center"/>
            </w:pPr>
            <w:r>
              <w:t>100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r w:rsidRPr="005E2334">
              <w:t>Итоговый тест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886EE6" w:rsidP="002644F3">
            <w:pPr>
              <w:jc w:val="center"/>
            </w:pPr>
            <w: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4D" w:rsidRPr="005E2334" w:rsidRDefault="00DF004D" w:rsidP="002644F3">
            <w:pPr>
              <w:jc w:val="center"/>
            </w:pPr>
          </w:p>
        </w:tc>
      </w:tr>
      <w:tr w:rsidR="003423C4" w:rsidRPr="005E2334" w:rsidTr="00595353">
        <w:trPr>
          <w:cantSplit/>
          <w:trHeight w:val="14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3423C4" w:rsidP="00886EE6">
            <w:pPr>
              <w:jc w:val="center"/>
            </w:pPr>
            <w:r>
              <w:t>1</w:t>
            </w:r>
            <w:r w:rsidR="00886EE6">
              <w:t>01-102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3423C4" w:rsidP="00B74041">
            <w:r w:rsidRPr="005E2334">
              <w:t>Задания формата ЕГЭ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886EE6" w:rsidP="00B74041">
            <w:pPr>
              <w:jc w:val="center"/>
            </w:pPr>
            <w: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3423C4" w:rsidP="00B74041">
            <w:pPr>
              <w:jc w:val="center"/>
            </w:pPr>
            <w:r w:rsidRPr="005E2334">
              <w:t>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3423C4" w:rsidP="00B74041">
            <w:pPr>
              <w:jc w:val="center"/>
            </w:pPr>
            <w:r w:rsidRPr="005E2334">
              <w:t>Задания по типу ЕГЭ стр.154-156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3423C4" w:rsidP="00B74041">
            <w:pPr>
              <w:jc w:val="center"/>
            </w:pPr>
            <w:proofErr w:type="spellStart"/>
            <w:r w:rsidRPr="005E2334">
              <w:t>Грамм</w:t>
            </w:r>
            <w:proofErr w:type="gramStart"/>
            <w:r w:rsidRPr="005E2334">
              <w:t>.т</w:t>
            </w:r>
            <w:proofErr w:type="gramEnd"/>
            <w:r w:rsidRPr="005E2334">
              <w:t>ест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3423C4" w:rsidP="00B74041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886EE6" w:rsidP="00B74041">
            <w:pPr>
              <w:jc w:val="center"/>
            </w:pPr>
            <w:r w:rsidRPr="005E2334">
              <w:t>Повторить пройденный материал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C4" w:rsidRPr="005E2334" w:rsidRDefault="003423C4" w:rsidP="00B74041">
            <w:pPr>
              <w:jc w:val="center"/>
            </w:pPr>
          </w:p>
        </w:tc>
      </w:tr>
    </w:tbl>
    <w:p w:rsidR="00221D9E" w:rsidRPr="005E2334" w:rsidRDefault="00221D9E" w:rsidP="00221D9E">
      <w:pPr>
        <w:pStyle w:val="Default"/>
        <w:spacing w:after="120"/>
        <w:contextualSpacing/>
      </w:pPr>
    </w:p>
    <w:p w:rsidR="006248A2" w:rsidRDefault="006248A2" w:rsidP="006248A2">
      <w:r>
        <w:t>Литература</w:t>
      </w:r>
      <w:r>
        <w:rPr>
          <w:lang w:val="en-GB"/>
        </w:rPr>
        <w:t>:</w:t>
      </w:r>
      <w:r>
        <w:t xml:space="preserve"> </w:t>
      </w:r>
    </w:p>
    <w:p w:rsidR="006248A2" w:rsidRDefault="006248A2" w:rsidP="006248A2"/>
    <w:p w:rsidR="006248A2" w:rsidRPr="007A6823" w:rsidRDefault="006248A2" w:rsidP="006248A2">
      <w:pPr>
        <w:pStyle w:val="ac"/>
        <w:numPr>
          <w:ilvl w:val="0"/>
          <w:numId w:val="5"/>
        </w:numPr>
      </w:pPr>
      <w:r>
        <w:t xml:space="preserve">Учебник </w:t>
      </w:r>
      <w:r>
        <w:rPr>
          <w:lang w:val="en-GB"/>
        </w:rPr>
        <w:t>Spotlight</w:t>
      </w:r>
      <w:r>
        <w:t xml:space="preserve"> 10,  изд</w:t>
      </w:r>
      <w:r w:rsidRPr="007A6823">
        <w:t>.</w:t>
      </w:r>
      <w:r>
        <w:t xml:space="preserve"> </w:t>
      </w:r>
      <w:r w:rsidRPr="007A6823">
        <w:t>Просвещение;</w:t>
      </w:r>
      <w:r>
        <w:rPr>
          <w:lang w:val="en-GB"/>
        </w:rPr>
        <w:t>Virginia</w:t>
      </w:r>
      <w:r w:rsidRPr="007A6823">
        <w:t xml:space="preserve"> </w:t>
      </w:r>
      <w:r>
        <w:rPr>
          <w:lang w:val="en-GB"/>
        </w:rPr>
        <w:t>Evens</w:t>
      </w:r>
      <w:r w:rsidRPr="007A6823">
        <w:t xml:space="preserve">, </w:t>
      </w:r>
      <w:r>
        <w:rPr>
          <w:lang w:val="en-GB"/>
        </w:rPr>
        <w:t>Jenny</w:t>
      </w:r>
      <w:r w:rsidRPr="007A6823">
        <w:t xml:space="preserve"> </w:t>
      </w:r>
      <w:r>
        <w:rPr>
          <w:lang w:val="en-GB"/>
        </w:rPr>
        <w:t>Dooley</w:t>
      </w:r>
      <w:r w:rsidRPr="007A6823">
        <w:t xml:space="preserve">, </w:t>
      </w:r>
      <w:r>
        <w:rPr>
          <w:lang w:val="en-GB"/>
        </w:rPr>
        <w:t>Olga</w:t>
      </w:r>
      <w:r w:rsidRPr="007A6823">
        <w:t xml:space="preserve"> </w:t>
      </w:r>
      <w:proofErr w:type="spellStart"/>
      <w:r>
        <w:rPr>
          <w:lang w:val="en-GB"/>
        </w:rPr>
        <w:t>Podolyako</w:t>
      </w:r>
      <w:proofErr w:type="spellEnd"/>
      <w:r w:rsidRPr="007A6823">
        <w:t xml:space="preserve">, </w:t>
      </w:r>
      <w:proofErr w:type="spellStart"/>
      <w:r>
        <w:rPr>
          <w:lang w:val="en-GB"/>
        </w:rPr>
        <w:t>JuliaVaulina</w:t>
      </w:r>
      <w:proofErr w:type="spellEnd"/>
    </w:p>
    <w:p w:rsidR="006248A2" w:rsidRDefault="006248A2" w:rsidP="006248A2">
      <w:pPr>
        <w:pStyle w:val="ac"/>
        <w:numPr>
          <w:ilvl w:val="0"/>
          <w:numId w:val="5"/>
        </w:numPr>
      </w:pPr>
      <w:r>
        <w:t xml:space="preserve">Рабочая тетрадь к учебнику </w:t>
      </w:r>
      <w:r>
        <w:rPr>
          <w:lang w:val="en-GB"/>
        </w:rPr>
        <w:t>Spotlight</w:t>
      </w:r>
      <w:r>
        <w:t xml:space="preserve"> 10,  изд</w:t>
      </w:r>
      <w:r w:rsidRPr="007A6823">
        <w:t>.</w:t>
      </w:r>
      <w:r>
        <w:t xml:space="preserve"> </w:t>
      </w:r>
      <w:r w:rsidRPr="007A6823">
        <w:t>Просвещение;</w:t>
      </w:r>
      <w:r>
        <w:rPr>
          <w:lang w:val="en-GB"/>
        </w:rPr>
        <w:t>Virginia</w:t>
      </w:r>
      <w:r w:rsidRPr="007A6823">
        <w:t xml:space="preserve"> </w:t>
      </w:r>
      <w:r>
        <w:rPr>
          <w:lang w:val="en-GB"/>
        </w:rPr>
        <w:t>Evens</w:t>
      </w:r>
      <w:r w:rsidRPr="007A6823">
        <w:t xml:space="preserve">, </w:t>
      </w:r>
      <w:r>
        <w:rPr>
          <w:lang w:val="en-GB"/>
        </w:rPr>
        <w:t>Jenny</w:t>
      </w:r>
      <w:r w:rsidRPr="007A6823">
        <w:t xml:space="preserve"> </w:t>
      </w:r>
      <w:r>
        <w:rPr>
          <w:lang w:val="en-GB"/>
        </w:rPr>
        <w:t>Dooley</w:t>
      </w:r>
      <w:r w:rsidRPr="007A6823">
        <w:t xml:space="preserve">, </w:t>
      </w:r>
      <w:r>
        <w:rPr>
          <w:lang w:val="en-GB"/>
        </w:rPr>
        <w:t>Olga</w:t>
      </w:r>
      <w:r w:rsidRPr="007A6823">
        <w:t xml:space="preserve"> </w:t>
      </w:r>
      <w:proofErr w:type="spellStart"/>
      <w:r>
        <w:rPr>
          <w:lang w:val="en-GB"/>
        </w:rPr>
        <w:t>Podolyako</w:t>
      </w:r>
      <w:proofErr w:type="spellEnd"/>
      <w:r w:rsidRPr="007A6823">
        <w:t xml:space="preserve">, </w:t>
      </w:r>
      <w:proofErr w:type="spellStart"/>
      <w:r>
        <w:rPr>
          <w:lang w:val="en-GB"/>
        </w:rPr>
        <w:t>JuliaVaulina</w:t>
      </w:r>
      <w:proofErr w:type="spellEnd"/>
    </w:p>
    <w:p w:rsidR="006248A2" w:rsidRDefault="006248A2" w:rsidP="006248A2">
      <w:pPr>
        <w:pStyle w:val="ac"/>
        <w:numPr>
          <w:ilvl w:val="0"/>
          <w:numId w:val="5"/>
        </w:numPr>
      </w:pPr>
      <w:r>
        <w:t>Контрольные задания к учебнику</w:t>
      </w:r>
      <w:r w:rsidRPr="007A6823">
        <w:t xml:space="preserve"> </w:t>
      </w:r>
      <w:r w:rsidRPr="007A6823">
        <w:rPr>
          <w:lang w:val="en-GB"/>
        </w:rPr>
        <w:t>Spotlight</w:t>
      </w:r>
      <w:r>
        <w:t xml:space="preserve"> 10,  изд</w:t>
      </w:r>
      <w:r w:rsidRPr="007A6823">
        <w:t>.</w:t>
      </w:r>
      <w:r>
        <w:t xml:space="preserve"> </w:t>
      </w:r>
      <w:r w:rsidRPr="007A6823">
        <w:t>Просвещение;</w:t>
      </w:r>
      <w:r w:rsidRPr="007A6823">
        <w:rPr>
          <w:lang w:val="en-GB"/>
        </w:rPr>
        <w:t>Virginia</w:t>
      </w:r>
      <w:r w:rsidRPr="007A6823">
        <w:t xml:space="preserve"> </w:t>
      </w:r>
      <w:r w:rsidRPr="007A6823">
        <w:rPr>
          <w:lang w:val="en-GB"/>
        </w:rPr>
        <w:t>Evens</w:t>
      </w:r>
      <w:r w:rsidRPr="007A6823">
        <w:t xml:space="preserve">, </w:t>
      </w:r>
      <w:r w:rsidRPr="007A6823">
        <w:rPr>
          <w:lang w:val="en-GB"/>
        </w:rPr>
        <w:t>Jenny</w:t>
      </w:r>
      <w:r w:rsidRPr="007A6823">
        <w:t xml:space="preserve"> </w:t>
      </w:r>
      <w:r w:rsidRPr="007A6823">
        <w:rPr>
          <w:lang w:val="en-GB"/>
        </w:rPr>
        <w:t>Dooley</w:t>
      </w:r>
      <w:r w:rsidRPr="007A6823">
        <w:t xml:space="preserve">, </w:t>
      </w:r>
      <w:r w:rsidRPr="007A6823">
        <w:rPr>
          <w:lang w:val="en-GB"/>
        </w:rPr>
        <w:t>Olga</w:t>
      </w:r>
      <w:r w:rsidRPr="007A6823">
        <w:t xml:space="preserve"> </w:t>
      </w:r>
      <w:proofErr w:type="spellStart"/>
      <w:r w:rsidRPr="007A6823">
        <w:rPr>
          <w:lang w:val="en-GB"/>
        </w:rPr>
        <w:t>Podolyako</w:t>
      </w:r>
      <w:proofErr w:type="spellEnd"/>
      <w:r w:rsidRPr="007A6823">
        <w:t xml:space="preserve">, </w:t>
      </w:r>
      <w:proofErr w:type="spellStart"/>
      <w:r w:rsidRPr="007A6823">
        <w:rPr>
          <w:lang w:val="en-GB"/>
        </w:rPr>
        <w:t>JuliaVaulina</w:t>
      </w:r>
      <w:proofErr w:type="spellEnd"/>
    </w:p>
    <w:p w:rsidR="006248A2" w:rsidRDefault="006248A2" w:rsidP="006248A2">
      <w:pPr>
        <w:pStyle w:val="ac"/>
        <w:numPr>
          <w:ilvl w:val="0"/>
          <w:numId w:val="5"/>
        </w:numPr>
      </w:pPr>
      <w:r>
        <w:t>Книга для учителя  к учебнику</w:t>
      </w:r>
      <w:r w:rsidRPr="007A6823">
        <w:t xml:space="preserve"> </w:t>
      </w:r>
      <w:r w:rsidRPr="007A6823">
        <w:rPr>
          <w:lang w:val="en-GB"/>
        </w:rPr>
        <w:t>Spotlight</w:t>
      </w:r>
      <w:r>
        <w:t xml:space="preserve"> 10,  изд</w:t>
      </w:r>
      <w:r w:rsidRPr="007A6823">
        <w:t>.</w:t>
      </w:r>
      <w:r>
        <w:t xml:space="preserve"> </w:t>
      </w:r>
      <w:r w:rsidRPr="007A6823">
        <w:t>Просвещение;</w:t>
      </w:r>
      <w:r w:rsidRPr="007A6823">
        <w:rPr>
          <w:lang w:val="en-GB"/>
        </w:rPr>
        <w:t>Virginia</w:t>
      </w:r>
      <w:r w:rsidRPr="007A6823">
        <w:t xml:space="preserve"> </w:t>
      </w:r>
      <w:r w:rsidRPr="007A6823">
        <w:rPr>
          <w:lang w:val="en-GB"/>
        </w:rPr>
        <w:t>Evens</w:t>
      </w:r>
      <w:r w:rsidRPr="007A6823">
        <w:t xml:space="preserve">, </w:t>
      </w:r>
      <w:r w:rsidRPr="007A6823">
        <w:rPr>
          <w:lang w:val="en-GB"/>
        </w:rPr>
        <w:t>Jenny</w:t>
      </w:r>
      <w:r w:rsidRPr="007A6823">
        <w:t xml:space="preserve"> </w:t>
      </w:r>
      <w:r w:rsidRPr="007A6823">
        <w:rPr>
          <w:lang w:val="en-GB"/>
        </w:rPr>
        <w:t>Dooley</w:t>
      </w:r>
      <w:r w:rsidRPr="007A6823">
        <w:t xml:space="preserve">, </w:t>
      </w:r>
      <w:r w:rsidRPr="007A6823">
        <w:rPr>
          <w:lang w:val="en-GB"/>
        </w:rPr>
        <w:t>Olga</w:t>
      </w:r>
      <w:r w:rsidRPr="007A6823">
        <w:t xml:space="preserve"> </w:t>
      </w:r>
      <w:proofErr w:type="spellStart"/>
      <w:r w:rsidRPr="007A6823">
        <w:rPr>
          <w:lang w:val="en-GB"/>
        </w:rPr>
        <w:t>Podolyako</w:t>
      </w:r>
      <w:proofErr w:type="spellEnd"/>
      <w:r w:rsidRPr="007A6823">
        <w:t xml:space="preserve">, </w:t>
      </w:r>
      <w:proofErr w:type="spellStart"/>
      <w:r w:rsidRPr="007A6823">
        <w:rPr>
          <w:lang w:val="en-GB"/>
        </w:rPr>
        <w:t>JuliaVaulina</w:t>
      </w:r>
      <w:proofErr w:type="spellEnd"/>
    </w:p>
    <w:p w:rsidR="006248A2" w:rsidRDefault="006248A2" w:rsidP="006248A2">
      <w:pPr>
        <w:pStyle w:val="ac"/>
        <w:numPr>
          <w:ilvl w:val="0"/>
          <w:numId w:val="5"/>
        </w:numPr>
      </w:pPr>
      <w:r>
        <w:t xml:space="preserve"> </w:t>
      </w:r>
      <w:proofErr w:type="spellStart"/>
      <w:r>
        <w:t>Аудиокурс</w:t>
      </w:r>
      <w:proofErr w:type="spellEnd"/>
      <w:r>
        <w:t xml:space="preserve"> для занятий в классе </w:t>
      </w:r>
    </w:p>
    <w:p w:rsidR="006248A2" w:rsidRDefault="006248A2" w:rsidP="006248A2">
      <w:pPr>
        <w:pStyle w:val="ac"/>
        <w:numPr>
          <w:ilvl w:val="0"/>
          <w:numId w:val="5"/>
        </w:numPr>
      </w:pPr>
      <w:r>
        <w:t xml:space="preserve">Электронное приложение к учебнику с </w:t>
      </w:r>
      <w:proofErr w:type="spellStart"/>
      <w:r>
        <w:t>аудиокурсом</w:t>
      </w:r>
      <w:proofErr w:type="spellEnd"/>
      <w:r>
        <w:t xml:space="preserve"> для самостоятельных занятий дома </w:t>
      </w:r>
    </w:p>
    <w:p w:rsidR="006248A2" w:rsidRDefault="006248A2" w:rsidP="006248A2">
      <w:pPr>
        <w:pStyle w:val="ac"/>
        <w:numPr>
          <w:ilvl w:val="0"/>
          <w:numId w:val="5"/>
        </w:numPr>
      </w:pPr>
      <w:r>
        <w:t xml:space="preserve">Сборник устных тем для подготовки к ГИА 10-11 классы </w:t>
      </w:r>
    </w:p>
    <w:p w:rsidR="006248A2" w:rsidRDefault="006248A2" w:rsidP="006248A2">
      <w:pPr>
        <w:pStyle w:val="ac"/>
      </w:pPr>
    </w:p>
    <w:p w:rsidR="006248A2" w:rsidRDefault="006248A2" w:rsidP="006248A2">
      <w:pPr>
        <w:ind w:left="360"/>
      </w:pPr>
    </w:p>
    <w:p w:rsidR="00221D9E" w:rsidRPr="005E2334" w:rsidRDefault="00221D9E"/>
    <w:sectPr w:rsidR="00221D9E" w:rsidRPr="005E2334" w:rsidSect="00DF004D">
      <w:pgSz w:w="16838" w:h="11906" w:orient="landscape"/>
      <w:pgMar w:top="709" w:right="426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52F"/>
    <w:multiLevelType w:val="hybridMultilevel"/>
    <w:tmpl w:val="4B2AE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45AB8"/>
    <w:multiLevelType w:val="hybridMultilevel"/>
    <w:tmpl w:val="3FBA1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A31F8"/>
    <w:multiLevelType w:val="hybridMultilevel"/>
    <w:tmpl w:val="8D1602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2220A9"/>
    <w:multiLevelType w:val="hybridMultilevel"/>
    <w:tmpl w:val="A82AC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194DC5"/>
    <w:multiLevelType w:val="hybridMultilevel"/>
    <w:tmpl w:val="89F2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1D9E"/>
    <w:rsid w:val="00000D7C"/>
    <w:rsid w:val="000161EF"/>
    <w:rsid w:val="00093EFB"/>
    <w:rsid w:val="001102F0"/>
    <w:rsid w:val="0013760B"/>
    <w:rsid w:val="00182D54"/>
    <w:rsid w:val="001A679D"/>
    <w:rsid w:val="00221D9E"/>
    <w:rsid w:val="002644F3"/>
    <w:rsid w:val="00280093"/>
    <w:rsid w:val="002B2119"/>
    <w:rsid w:val="002C380B"/>
    <w:rsid w:val="002D3BF8"/>
    <w:rsid w:val="002D4FA6"/>
    <w:rsid w:val="003423C4"/>
    <w:rsid w:val="00383766"/>
    <w:rsid w:val="00402A4A"/>
    <w:rsid w:val="004033EE"/>
    <w:rsid w:val="0041456C"/>
    <w:rsid w:val="004516A5"/>
    <w:rsid w:val="004A2A61"/>
    <w:rsid w:val="004A4D49"/>
    <w:rsid w:val="00525C40"/>
    <w:rsid w:val="005336F2"/>
    <w:rsid w:val="00567833"/>
    <w:rsid w:val="00575819"/>
    <w:rsid w:val="00595353"/>
    <w:rsid w:val="00596125"/>
    <w:rsid w:val="005E2334"/>
    <w:rsid w:val="005E5A77"/>
    <w:rsid w:val="005F2EA4"/>
    <w:rsid w:val="00601254"/>
    <w:rsid w:val="006248A2"/>
    <w:rsid w:val="006310A6"/>
    <w:rsid w:val="00631F99"/>
    <w:rsid w:val="0063523B"/>
    <w:rsid w:val="006A55A0"/>
    <w:rsid w:val="006B5DB9"/>
    <w:rsid w:val="006C4C47"/>
    <w:rsid w:val="006E09E1"/>
    <w:rsid w:val="006E5241"/>
    <w:rsid w:val="00701569"/>
    <w:rsid w:val="00767F92"/>
    <w:rsid w:val="00777434"/>
    <w:rsid w:val="007B451D"/>
    <w:rsid w:val="007E48D1"/>
    <w:rsid w:val="00817481"/>
    <w:rsid w:val="0083266D"/>
    <w:rsid w:val="00860282"/>
    <w:rsid w:val="00886EE6"/>
    <w:rsid w:val="008B7B64"/>
    <w:rsid w:val="008C123C"/>
    <w:rsid w:val="008E5461"/>
    <w:rsid w:val="00920954"/>
    <w:rsid w:val="00933B97"/>
    <w:rsid w:val="00937BBC"/>
    <w:rsid w:val="00960E77"/>
    <w:rsid w:val="009D00E2"/>
    <w:rsid w:val="00A017F2"/>
    <w:rsid w:val="00A0328C"/>
    <w:rsid w:val="00A21225"/>
    <w:rsid w:val="00A4146B"/>
    <w:rsid w:val="00A41C1B"/>
    <w:rsid w:val="00A846FC"/>
    <w:rsid w:val="00A943D2"/>
    <w:rsid w:val="00A9744A"/>
    <w:rsid w:val="00AF26CE"/>
    <w:rsid w:val="00B02418"/>
    <w:rsid w:val="00B2342C"/>
    <w:rsid w:val="00B43271"/>
    <w:rsid w:val="00B50A8B"/>
    <w:rsid w:val="00BD3634"/>
    <w:rsid w:val="00BE51EB"/>
    <w:rsid w:val="00C72B08"/>
    <w:rsid w:val="00CA444A"/>
    <w:rsid w:val="00D148FF"/>
    <w:rsid w:val="00D269A4"/>
    <w:rsid w:val="00D57DA3"/>
    <w:rsid w:val="00D97D5A"/>
    <w:rsid w:val="00DA4A96"/>
    <w:rsid w:val="00DD2EA1"/>
    <w:rsid w:val="00DE6732"/>
    <w:rsid w:val="00DF004D"/>
    <w:rsid w:val="00DF4986"/>
    <w:rsid w:val="00DF4BE5"/>
    <w:rsid w:val="00E04637"/>
    <w:rsid w:val="00E701ED"/>
    <w:rsid w:val="00E754FA"/>
    <w:rsid w:val="00E81C9F"/>
    <w:rsid w:val="00E94E65"/>
    <w:rsid w:val="00EA7397"/>
    <w:rsid w:val="00EB6019"/>
    <w:rsid w:val="00F04B1E"/>
    <w:rsid w:val="00F152BC"/>
    <w:rsid w:val="00F6685F"/>
    <w:rsid w:val="00F90939"/>
    <w:rsid w:val="00F92729"/>
    <w:rsid w:val="00F96890"/>
    <w:rsid w:val="00FA3557"/>
    <w:rsid w:val="00FA5D4F"/>
    <w:rsid w:val="00FC6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21D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1D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rsid w:val="00221D9E"/>
    <w:rPr>
      <w:color w:val="0000FF"/>
      <w:u w:val="single"/>
    </w:rPr>
  </w:style>
  <w:style w:type="paragraph" w:styleId="a4">
    <w:name w:val="Body Text"/>
    <w:basedOn w:val="a"/>
    <w:link w:val="a5"/>
    <w:rsid w:val="00221D9E"/>
    <w:pPr>
      <w:spacing w:after="120"/>
    </w:pPr>
  </w:style>
  <w:style w:type="character" w:customStyle="1" w:styleId="a5">
    <w:name w:val="Основной текст Знак"/>
    <w:basedOn w:val="a0"/>
    <w:link w:val="a4"/>
    <w:rsid w:val="00221D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21D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68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68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F004D"/>
    <w:pPr>
      <w:tabs>
        <w:tab w:val="center" w:pos="4677"/>
        <w:tab w:val="right" w:pos="9355"/>
      </w:tabs>
    </w:pPr>
    <w:rPr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DF00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footer"/>
    <w:basedOn w:val="a"/>
    <w:link w:val="ab"/>
    <w:uiPriority w:val="99"/>
    <w:unhideWhenUsed/>
    <w:rsid w:val="00DF004D"/>
    <w:pPr>
      <w:tabs>
        <w:tab w:val="center" w:pos="4677"/>
        <w:tab w:val="right" w:pos="9355"/>
      </w:tabs>
    </w:pPr>
    <w:rPr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DF00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6248A2"/>
    <w:pPr>
      <w:ind w:left="720"/>
      <w:contextualSpacing/>
    </w:pPr>
  </w:style>
  <w:style w:type="table" w:styleId="ad">
    <w:name w:val="Table Grid"/>
    <w:basedOn w:val="a1"/>
    <w:uiPriority w:val="59"/>
    <w:rsid w:val="00110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6CFBD-8189-4BEE-A2A9-98BA176B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7270</Words>
  <Characters>41441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</cp:lastModifiedBy>
  <cp:revision>62</cp:revision>
  <cp:lastPrinted>2015-09-08T06:14:00Z</cp:lastPrinted>
  <dcterms:created xsi:type="dcterms:W3CDTF">2011-09-23T16:25:00Z</dcterms:created>
  <dcterms:modified xsi:type="dcterms:W3CDTF">2024-09-08T22:14:00Z</dcterms:modified>
</cp:coreProperties>
</file>